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8D" w:rsidRDefault="009E07DB" w:rsidP="009E07DB">
      <w:pPr>
        <w:jc w:val="center"/>
      </w:pPr>
      <w:r>
        <w:t xml:space="preserve">Уважаемые жители г </w:t>
      </w:r>
      <w:proofErr w:type="spellStart"/>
      <w:r>
        <w:t>Кимовск</w:t>
      </w:r>
      <w:proofErr w:type="spellEnd"/>
      <w:proofErr w:type="gramStart"/>
      <w:r>
        <w:t xml:space="preserve"> ,</w:t>
      </w:r>
      <w:proofErr w:type="gramEnd"/>
      <w:r w:rsidR="00CD4E6E">
        <w:t xml:space="preserve"> </w:t>
      </w:r>
      <w:r>
        <w:t>Кимовский район !</w:t>
      </w:r>
    </w:p>
    <w:p w:rsidR="005077EC" w:rsidRDefault="009E07DB" w:rsidP="005077EC">
      <w:r w:rsidRPr="005077EC">
        <w:rPr>
          <w:b/>
        </w:rPr>
        <w:t>02.12.2020г  состоится выезд мобильного комплекса  ГУЗ «Тульская областная клиническая больница» для осуществления</w:t>
      </w:r>
      <w:r>
        <w:t xml:space="preserve"> приема взрослого населения специалистами  </w:t>
      </w:r>
    </w:p>
    <w:p w:rsidR="009E07DB" w:rsidRDefault="005077EC">
      <w:r>
        <w:t xml:space="preserve">Прием проводится Кимовский район, пос. Епифань , Врачебная Амбулатория </w:t>
      </w:r>
    </w:p>
    <w:p w:rsidR="0038456A" w:rsidRDefault="009E07DB">
      <w:r>
        <w:t>Врач офтальмолог</w:t>
      </w:r>
      <w:proofErr w:type="gramStart"/>
      <w:r>
        <w:t xml:space="preserve"> ,</w:t>
      </w:r>
      <w:proofErr w:type="gramEnd"/>
      <w:r>
        <w:t xml:space="preserve"> врач акушер-гинеколог, </w:t>
      </w:r>
    </w:p>
    <w:p w:rsidR="009E07DB" w:rsidRDefault="0038456A">
      <w:r>
        <w:t xml:space="preserve">Проведение </w:t>
      </w:r>
      <w:r w:rsidR="009E07DB">
        <w:t xml:space="preserve">Флюорография легких, маммография </w:t>
      </w:r>
    </w:p>
    <w:p w:rsidR="009E07DB" w:rsidRPr="0038456A" w:rsidRDefault="009E07DB">
      <w:pPr>
        <w:rPr>
          <w:b/>
        </w:rPr>
      </w:pPr>
      <w:r w:rsidRPr="0038456A">
        <w:rPr>
          <w:b/>
        </w:rPr>
        <w:t>08.12.2020г состоится выезд ГУЗ «Тульская детская областная  клиническая больница»</w:t>
      </w:r>
    </w:p>
    <w:p w:rsidR="009E07DB" w:rsidRDefault="0038456A">
      <w:r>
        <w:t>д</w:t>
      </w:r>
      <w:r w:rsidR="009E07DB">
        <w:t>ля приема детского населения</w:t>
      </w:r>
      <w:r>
        <w:t xml:space="preserve"> врачами-специалистами в детскую поликлинику ГУЗ «Кимовская ЦРБ» по адресу г </w:t>
      </w:r>
      <w:proofErr w:type="spellStart"/>
      <w:r>
        <w:t>Кимовск</w:t>
      </w:r>
      <w:proofErr w:type="spellEnd"/>
      <w:proofErr w:type="gramStart"/>
      <w:r>
        <w:t xml:space="preserve"> ,</w:t>
      </w:r>
      <w:proofErr w:type="gramEnd"/>
      <w:r w:rsidR="00CD4E6E">
        <w:t xml:space="preserve">  </w:t>
      </w:r>
      <w:r>
        <w:t>ул</w:t>
      </w:r>
      <w:r w:rsidR="00CD4E6E">
        <w:t>.</w:t>
      </w:r>
      <w:r>
        <w:t xml:space="preserve"> Коммунистическая </w:t>
      </w:r>
      <w:r w:rsidR="00CD4E6E">
        <w:t>,д.26</w:t>
      </w:r>
    </w:p>
    <w:p w:rsidR="0038456A" w:rsidRDefault="0038456A">
      <w:r>
        <w:t>-врач кардиолог,</w:t>
      </w:r>
    </w:p>
    <w:p w:rsidR="0038456A" w:rsidRDefault="0038456A">
      <w:r>
        <w:t xml:space="preserve"> врач гастроэнтеролог,</w:t>
      </w:r>
    </w:p>
    <w:p w:rsidR="0038456A" w:rsidRDefault="0038456A">
      <w:r>
        <w:t xml:space="preserve"> врач по </w:t>
      </w:r>
      <w:proofErr w:type="spellStart"/>
      <w:r>
        <w:t>вакцинопрофилактике</w:t>
      </w:r>
      <w:proofErr w:type="spellEnd"/>
      <w:r>
        <w:t xml:space="preserve">, </w:t>
      </w:r>
    </w:p>
    <w:p w:rsidR="0038456A" w:rsidRDefault="0038456A">
      <w:r>
        <w:t>врач аллерголог-пульмонолог,</w:t>
      </w:r>
    </w:p>
    <w:p w:rsidR="0038456A" w:rsidRDefault="0038456A">
      <w:r>
        <w:t>врач гинеколог</w:t>
      </w:r>
    </w:p>
    <w:p w:rsidR="0038456A" w:rsidRDefault="0038456A">
      <w:r>
        <w:t>Проведение ультразвуковой диагностики</w:t>
      </w:r>
    </w:p>
    <w:p w:rsidR="0038456A" w:rsidRDefault="0038456A"/>
    <w:sectPr w:rsidR="0038456A" w:rsidSect="0083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DB"/>
    <w:rsid w:val="0038456A"/>
    <w:rsid w:val="00505864"/>
    <w:rsid w:val="005077EC"/>
    <w:rsid w:val="0083498D"/>
    <w:rsid w:val="009E07DB"/>
    <w:rsid w:val="00CD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2020-11-11T06:12:00Z</dcterms:created>
  <dcterms:modified xsi:type="dcterms:W3CDTF">2020-11-11T07:14:00Z</dcterms:modified>
</cp:coreProperties>
</file>