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CD90" w14:textId="77777777" w:rsidR="00645C78" w:rsidRDefault="00A31BB7">
      <w:pPr>
        <w:jc w:val="center"/>
      </w:pPr>
      <w:r>
        <w:t>АДМИНИСТРАЦИЯ</w:t>
      </w:r>
    </w:p>
    <w:p w14:paraId="672A6659" w14:textId="77777777" w:rsidR="00645C78" w:rsidRDefault="00645C78"/>
    <w:tbl>
      <w:tblPr>
        <w:tblW w:w="11103" w:type="dxa"/>
        <w:tblInd w:w="-11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426"/>
        <w:gridCol w:w="2339"/>
        <w:gridCol w:w="2145"/>
        <w:gridCol w:w="2319"/>
        <w:gridCol w:w="1927"/>
        <w:gridCol w:w="1947"/>
      </w:tblGrid>
      <w:tr w:rsidR="001B1ADA" w14:paraId="6CB3DEA5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DC122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B26BF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        Ф.И.О.</w:t>
            </w:r>
          </w:p>
          <w:p w14:paraId="7BE5BDB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     должность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AC42F1" w14:textId="77777777" w:rsidR="001B1ADA" w:rsidRDefault="001B1A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об образовании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90DE35" w14:textId="77777777" w:rsidR="001B1ADA" w:rsidRDefault="001B1A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учеба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A97C1B" w14:textId="77777777" w:rsidR="001B1ADA" w:rsidRDefault="001B1A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70B0462" w14:textId="77777777" w:rsidR="001B1ADA" w:rsidRDefault="001B1A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</w:tc>
      </w:tr>
      <w:tr w:rsidR="001B1ADA" w14:paraId="5D216C5A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713EE0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85F69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БРЕЖНЕВА ТАТЬЯНА ГЕРМАНОВНА</w:t>
            </w:r>
          </w:p>
          <w:p w14:paraId="7852935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педиатр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EB543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Ивановский ГМИ</w:t>
            </w:r>
          </w:p>
          <w:p w14:paraId="6909785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2B5AD00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ЖВ № 685618</w:t>
            </w:r>
          </w:p>
          <w:p w14:paraId="55EBE41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26.06.1981</w:t>
            </w:r>
          </w:p>
          <w:p w14:paraId="5599A1F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1E669C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16411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73C45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ГМУ имени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174106E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34B33BC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 01.06.  по 29.06.2016</w:t>
            </w:r>
          </w:p>
          <w:p w14:paraId="5B08923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72DF054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770400053871</w:t>
            </w:r>
          </w:p>
          <w:p w14:paraId="70DB3E5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09999</w:t>
            </w:r>
          </w:p>
          <w:p w14:paraId="25F2F0F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7412DC1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«Российский национальный  исследовательский МУ имени </w:t>
            </w:r>
            <w:proofErr w:type="spellStart"/>
            <w:r>
              <w:rPr>
                <w:sz w:val="22"/>
              </w:rPr>
              <w:t>Н.И.Пирогова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 xml:space="preserve"> РФ</w:t>
            </w:r>
          </w:p>
          <w:p w14:paraId="1293411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«Паллиативная медицинская помощь детям»</w:t>
            </w:r>
          </w:p>
          <w:p w14:paraId="3633FED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144часа</w:t>
            </w:r>
          </w:p>
          <w:p w14:paraId="03C3895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 01.04. по 29.04.2015</w:t>
            </w:r>
          </w:p>
          <w:p w14:paraId="7F79B52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006779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26DF52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Первая</w:t>
            </w:r>
          </w:p>
          <w:p w14:paraId="1D52444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27.06.2017</w:t>
            </w:r>
          </w:p>
          <w:p w14:paraId="78130D0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DE76AD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1FB3F1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017704  0015652</w:t>
            </w:r>
          </w:p>
          <w:p w14:paraId="1EAFD53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01.07.2016</w:t>
            </w:r>
          </w:p>
          <w:p w14:paraId="5A931E2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58F8D57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5217</w:t>
            </w:r>
          </w:p>
        </w:tc>
      </w:tr>
      <w:tr w:rsidR="001B1ADA" w14:paraId="180A1244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468EC9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E0A9E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БЫКОВА ВАЛЕНТИНА ДМИТРИЕВНА</w:t>
            </w:r>
          </w:p>
          <w:p w14:paraId="34E310E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врач-педиатр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0C762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Воронежский ГМИ, Диплом</w:t>
            </w:r>
          </w:p>
          <w:p w14:paraId="271CFF1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 № 532173</w:t>
            </w:r>
          </w:p>
          <w:p w14:paraId="1E73288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30.06.1976</w:t>
            </w:r>
          </w:p>
          <w:p w14:paraId="42E61FE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1162B37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77</w:t>
            </w:r>
          </w:p>
          <w:p w14:paraId="128CA2B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4A49C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«Смоленский  ГМУ» МЗ РФ   «Педиатрия»  </w:t>
            </w:r>
          </w:p>
          <w:p w14:paraId="14FE0DB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04.05. по 02.06.2018</w:t>
            </w:r>
          </w:p>
          <w:p w14:paraId="71613A4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3A05F8A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221649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40BDB7A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30.06.2016</w:t>
            </w:r>
          </w:p>
          <w:p w14:paraId="493B3FE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1108B7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72C4282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0167040015008</w:t>
            </w:r>
          </w:p>
          <w:p w14:paraId="6A464A8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06.06.2018</w:t>
            </w:r>
          </w:p>
          <w:p w14:paraId="25A5C59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6399A2D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989</w:t>
            </w:r>
          </w:p>
        </w:tc>
      </w:tr>
      <w:tr w:rsidR="001B1ADA" w14:paraId="50F35011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6B789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FE3A6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ВЕЖЛИВЦЕВА НАДЕЖДА АЛЕКСАНДРОВНА  Заведующий отделение</w:t>
            </w:r>
            <w:proofErr w:type="gramStart"/>
            <w:r>
              <w:rPr>
                <w:sz w:val="22"/>
              </w:rPr>
              <w:t>м-</w:t>
            </w:r>
            <w:proofErr w:type="gramEnd"/>
            <w:r>
              <w:rPr>
                <w:sz w:val="22"/>
              </w:rPr>
              <w:t xml:space="preserve">  врач – хирург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1383C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2-ой </w:t>
            </w: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 xml:space="preserve"> ГМИ им. </w:t>
            </w:r>
            <w:proofErr w:type="spellStart"/>
            <w:r>
              <w:rPr>
                <w:sz w:val="22"/>
              </w:rPr>
              <w:t>Н.И.Пирогова</w:t>
            </w:r>
            <w:proofErr w:type="spellEnd"/>
          </w:p>
          <w:p w14:paraId="31B3DEA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5C72B48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Д-1 № 237923</w:t>
            </w:r>
          </w:p>
          <w:p w14:paraId="3785119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26.06.1979</w:t>
            </w:r>
          </w:p>
          <w:p w14:paraId="0700803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14:paraId="39434D7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5891</w:t>
            </w:r>
          </w:p>
          <w:p w14:paraId="6600A54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D0773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«Тульский  ГУ» «Хирургия»</w:t>
            </w:r>
          </w:p>
          <w:p w14:paraId="757A798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02.04. по 30.04.2018</w:t>
            </w:r>
          </w:p>
          <w:p w14:paraId="7696311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Выдано 10.05.2018</w:t>
            </w:r>
          </w:p>
          <w:p w14:paraId="7AE6774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712405876395</w:t>
            </w:r>
          </w:p>
          <w:p w14:paraId="767BC27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04E0A5C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788/18</w:t>
            </w:r>
          </w:p>
          <w:p w14:paraId="3943921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70483FF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EC9D43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3FE04AA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9DCE3A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2FD58D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3C452A4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0171310311137 Хирургия</w:t>
            </w:r>
          </w:p>
          <w:p w14:paraId="4473FCA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10.05.2018</w:t>
            </w:r>
          </w:p>
          <w:p w14:paraId="30AF524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 № 669/18</w:t>
            </w:r>
          </w:p>
        </w:tc>
      </w:tr>
      <w:tr w:rsidR="001B1ADA" w14:paraId="23AE3801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538ED1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9ABE5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ВЛАДЫКИНА</w:t>
            </w:r>
          </w:p>
          <w:p w14:paraId="548413D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14:paraId="69F95CC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ВЯЧЕСЛАВОВНА</w:t>
            </w:r>
          </w:p>
          <w:p w14:paraId="1E69BB1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по оказанию медицинской помощи в вечернее и ночное время, выходные и праздничные дни</w:t>
            </w:r>
          </w:p>
          <w:p w14:paraId="593BA8BD" w14:textId="77777777" w:rsidR="001B1ADA" w:rsidRDefault="001B1ADA">
            <w:pPr>
              <w:rPr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C541C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ГОУ ВПО «Ивановская государственная медицинская академия </w:t>
            </w:r>
            <w:proofErr w:type="gramStart"/>
            <w:r>
              <w:rPr>
                <w:sz w:val="22"/>
              </w:rPr>
              <w:t>Федерального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агенства</w:t>
            </w:r>
            <w:proofErr w:type="spellEnd"/>
            <w:r>
              <w:rPr>
                <w:sz w:val="22"/>
              </w:rPr>
              <w:t xml:space="preserve"> по здравоохранению и социальному развитию»</w:t>
            </w:r>
          </w:p>
          <w:p w14:paraId="0A78AD4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529C7C0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ВСБ  0629821</w:t>
            </w:r>
          </w:p>
          <w:p w14:paraId="584EB5F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29.06.2005</w:t>
            </w:r>
          </w:p>
          <w:p w14:paraId="5EA8938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42FD1F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3996041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25211</w:t>
            </w:r>
          </w:p>
          <w:p w14:paraId="4B278B4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Интернатура</w:t>
            </w:r>
          </w:p>
          <w:p w14:paraId="4717AB2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ГОУ ВПО «Ивановская государственная медицинская академия»</w:t>
            </w:r>
          </w:p>
          <w:p w14:paraId="720D575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 01.08.2005 г. по 30.06.2008 г. </w:t>
            </w:r>
          </w:p>
          <w:p w14:paraId="04DBDD6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удостоверение №0393 рег.№2096</w:t>
            </w:r>
          </w:p>
          <w:p w14:paraId="01CA632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30.06.2008 г.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4AD71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ФГАОУ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«Первый Московский ГМУ им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>» МЗ РФ (</w:t>
            </w:r>
            <w:proofErr w:type="spellStart"/>
            <w:r>
              <w:rPr>
                <w:sz w:val="22"/>
              </w:rPr>
              <w:t>Сеченовский</w:t>
            </w:r>
            <w:proofErr w:type="spellEnd"/>
            <w:r>
              <w:rPr>
                <w:sz w:val="22"/>
              </w:rPr>
              <w:t xml:space="preserve"> Университет)</w:t>
            </w:r>
          </w:p>
          <w:p w14:paraId="6E2A53D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30.05. по 27.06.2018</w:t>
            </w:r>
          </w:p>
          <w:p w14:paraId="68E0333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7C193DB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770400149090</w:t>
            </w:r>
          </w:p>
          <w:p w14:paraId="6F61579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часа</w:t>
            </w:r>
          </w:p>
          <w:p w14:paraId="0469379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8064</w:t>
            </w:r>
          </w:p>
          <w:p w14:paraId="53871EB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01B2DB9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59E88F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F96185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31F0A7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28E1B82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0177040068690</w:t>
            </w:r>
          </w:p>
          <w:p w14:paraId="76633F4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28.06.2018</w:t>
            </w:r>
          </w:p>
          <w:p w14:paraId="587EA78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DEEF80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5285</w:t>
            </w:r>
          </w:p>
        </w:tc>
      </w:tr>
      <w:tr w:rsidR="001B1ADA" w14:paraId="644AA9E2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A743D2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E1B7B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ГУЛАКОВ АХМАД</w:t>
            </w:r>
          </w:p>
          <w:p w14:paraId="2252AF9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НИГМАТОВИЧ</w:t>
            </w:r>
          </w:p>
          <w:p w14:paraId="59271D3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- хирург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983C9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Таджикский государственный медицинский университет  имени </w:t>
            </w:r>
            <w:proofErr w:type="spellStart"/>
            <w:r>
              <w:rPr>
                <w:sz w:val="22"/>
              </w:rPr>
              <w:t>Абуапи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ибни</w:t>
            </w:r>
            <w:proofErr w:type="spellEnd"/>
            <w:r>
              <w:rPr>
                <w:sz w:val="22"/>
              </w:rPr>
              <w:t xml:space="preserve"> Сина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ушанбе</w:t>
            </w:r>
            <w:proofErr w:type="spellEnd"/>
          </w:p>
          <w:p w14:paraId="0758570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ТСИ № 0002051</w:t>
            </w:r>
          </w:p>
          <w:p w14:paraId="630E6A0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23.07.1997 г.</w:t>
            </w:r>
          </w:p>
          <w:p w14:paraId="3B07406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14:paraId="203E746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17055E9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20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0B0E1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Интернатура</w:t>
            </w:r>
          </w:p>
          <w:p w14:paraId="7728618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Таджикский институт последипломной подготовки медицинских кадров </w:t>
            </w:r>
          </w:p>
          <w:p w14:paraId="63320AF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Министерство здравоохранения республики Таджикистан</w:t>
            </w:r>
          </w:p>
          <w:p w14:paraId="11DCD73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 01.09.1997 г. по 30.06.1998 г.</w:t>
            </w:r>
          </w:p>
          <w:p w14:paraId="6038449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14:paraId="69AD6F1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№ 000052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8B8B57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D6D551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5666D81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099006143395</w:t>
            </w:r>
          </w:p>
          <w:p w14:paraId="427D61D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25.03.2015</w:t>
            </w:r>
          </w:p>
          <w:p w14:paraId="5F1F73B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54A7CC1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1429</w:t>
            </w:r>
          </w:p>
          <w:p w14:paraId="444D4B3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</w:tc>
      </w:tr>
      <w:tr w:rsidR="001B1ADA" w14:paraId="5BE87CD7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643273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F0161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ДВОРЯНОВА ЕКАТЕРИНА ИВАНОВНА</w:t>
            </w:r>
          </w:p>
          <w:p w14:paraId="528CE9B7" w14:textId="77777777" w:rsidR="001B1ADA" w:rsidRDefault="001B1AD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врач-акушер-гинеколог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EFE8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Курский ГМИ</w:t>
            </w:r>
          </w:p>
          <w:p w14:paraId="25A6595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79BEBE44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Ц</w:t>
            </w:r>
            <w:proofErr w:type="gramEnd"/>
            <w:r>
              <w:rPr>
                <w:sz w:val="22"/>
              </w:rPr>
              <w:t xml:space="preserve"> № 862977</w:t>
            </w:r>
          </w:p>
          <w:p w14:paraId="25962F1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20.02.1968</w:t>
            </w:r>
          </w:p>
          <w:p w14:paraId="0D9A417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71CECC45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47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7F62F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ЧУДПО «</w:t>
            </w:r>
            <w:proofErr w:type="spellStart"/>
            <w:r>
              <w:rPr>
                <w:sz w:val="22"/>
              </w:rPr>
              <w:t>ИПиПКСЗ</w:t>
            </w:r>
            <w:proofErr w:type="spellEnd"/>
            <w:r>
              <w:rPr>
                <w:sz w:val="22"/>
              </w:rPr>
              <w:t xml:space="preserve">» </w:t>
            </w:r>
          </w:p>
          <w:p w14:paraId="23034C0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«Акушерство и гинекология» </w:t>
            </w:r>
          </w:p>
          <w:p w14:paraId="5087B2C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542408554154</w:t>
            </w:r>
          </w:p>
          <w:p w14:paraId="00E181A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У03567/18</w:t>
            </w:r>
          </w:p>
          <w:p w14:paraId="663716C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28.12.2018</w:t>
            </w:r>
          </w:p>
          <w:p w14:paraId="6A7235A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28.11. по 28.12.2018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8106AF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2EA383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6E7AC11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1154241859509</w:t>
            </w:r>
          </w:p>
          <w:p w14:paraId="764E4A8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28.12.2018</w:t>
            </w:r>
          </w:p>
          <w:p w14:paraId="348EE0C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68533A17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СМ1598/18</w:t>
            </w:r>
          </w:p>
        </w:tc>
      </w:tr>
      <w:tr w:rsidR="001B1ADA" w14:paraId="31AC718E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0A20F2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9E996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ЖАРИКОВА ЛИДИЯ ПЕТРОВНА</w:t>
            </w:r>
          </w:p>
          <w:p w14:paraId="6B70458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фтизиатр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27750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7DC2520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кадемика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22D2D73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Ц</w:t>
            </w:r>
            <w:proofErr w:type="gramEnd"/>
            <w:r>
              <w:rPr>
                <w:sz w:val="22"/>
              </w:rPr>
              <w:t xml:space="preserve"> № 191271</w:t>
            </w:r>
          </w:p>
          <w:p w14:paraId="0D97948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30.06.1969</w:t>
            </w:r>
          </w:p>
          <w:p w14:paraId="0B29CB5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5D69DF2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5086</w:t>
            </w:r>
          </w:p>
          <w:p w14:paraId="41A3D21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C0535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</w:p>
          <w:p w14:paraId="2149076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«Рязанский ГМУ </w:t>
            </w:r>
            <w:proofErr w:type="spellStart"/>
            <w:r>
              <w:rPr>
                <w:sz w:val="22"/>
              </w:rPr>
              <w:t>им.ак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>»</w:t>
            </w:r>
          </w:p>
          <w:p w14:paraId="09AE682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«Современные вопросы фтизиатрии»</w:t>
            </w:r>
          </w:p>
          <w:p w14:paraId="02DEFA5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04.02. по 25.02.2019</w:t>
            </w:r>
          </w:p>
          <w:p w14:paraId="3F3772D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622407224401</w:t>
            </w:r>
          </w:p>
          <w:p w14:paraId="4D3E612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21EFF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«Отличник здравоохранения»</w:t>
            </w:r>
          </w:p>
          <w:p w14:paraId="4A004FB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11.05.1989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8FF101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3C196925" w14:textId="77777777" w:rsidR="001B1ADA" w:rsidRDefault="001B1ADA">
            <w:r>
              <w:rPr>
                <w:sz w:val="22"/>
              </w:rPr>
              <w:t>0162241621114</w:t>
            </w:r>
          </w:p>
          <w:p w14:paraId="35E3970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25.02.2019</w:t>
            </w:r>
          </w:p>
          <w:p w14:paraId="772567D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фтизиатрия</w:t>
            </w:r>
          </w:p>
          <w:p w14:paraId="710D98D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 № 36335</w:t>
            </w:r>
          </w:p>
        </w:tc>
      </w:tr>
      <w:tr w:rsidR="001B1ADA" w14:paraId="119EFA72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8D1027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B1918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ЗАЙЦЕВА НЕЛЯ ВАСИЛЬЕВНА</w:t>
            </w:r>
          </w:p>
          <w:p w14:paraId="34285DA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9CB9D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16912F9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5ADC65B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 № 447140</w:t>
            </w:r>
          </w:p>
          <w:p w14:paraId="5436E27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30.06.1971</w:t>
            </w:r>
          </w:p>
          <w:p w14:paraId="589BBA6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694B48A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6127</w:t>
            </w:r>
          </w:p>
          <w:p w14:paraId="082F07D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4C561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</w:p>
          <w:p w14:paraId="7E8E7BE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1-й </w:t>
            </w:r>
            <w:proofErr w:type="spellStart"/>
            <w:r>
              <w:rPr>
                <w:sz w:val="22"/>
              </w:rPr>
              <w:t>МосГМУ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3B35245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00BEFC9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14:paraId="39ECD31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10.05. по 21.06.2016</w:t>
            </w:r>
          </w:p>
          <w:p w14:paraId="4D6A257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216 час.</w:t>
            </w:r>
          </w:p>
          <w:p w14:paraId="7C2B456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77040052210</w:t>
            </w:r>
          </w:p>
          <w:p w14:paraId="23135D9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21.06.2016</w:t>
            </w:r>
          </w:p>
          <w:p w14:paraId="38FA080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08338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13BC47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2ADCA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5A603CC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017704  0009516</w:t>
            </w:r>
          </w:p>
          <w:p w14:paraId="3907673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23.06.2016</w:t>
            </w:r>
          </w:p>
          <w:p w14:paraId="6C10990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53CB83C6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4081</w:t>
            </w:r>
          </w:p>
          <w:p w14:paraId="418B21D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B1ADA" w14:paraId="1B9DA371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FAB51E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03013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ЗАЛОВА АЙХАНУМ МИХРАБОВНА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53439F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56090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ДПО «Российская медицинская академия непрерывного профессионального образования» Министерства здравоохранения Российской Федерации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14:paraId="39A4F1F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«Инфекционные болезни»</w:t>
            </w:r>
          </w:p>
          <w:p w14:paraId="07E4435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17.09.- по 13.10.2018</w:t>
            </w:r>
          </w:p>
          <w:p w14:paraId="5AF8359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7F2C217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0DB77D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84512A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CE934C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0377180839806</w:t>
            </w:r>
          </w:p>
          <w:p w14:paraId="299ACBA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24.10.2018</w:t>
            </w:r>
          </w:p>
          <w:p w14:paraId="3282935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Инфекционные болезни</w:t>
            </w:r>
          </w:p>
          <w:p w14:paraId="565B3EC1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2Ц-23-161646</w:t>
            </w:r>
          </w:p>
          <w:p w14:paraId="05835D44" w14:textId="77777777" w:rsidR="001B1ADA" w:rsidRDefault="001B1ADA">
            <w:pPr>
              <w:rPr>
                <w:sz w:val="22"/>
              </w:rPr>
            </w:pPr>
          </w:p>
        </w:tc>
      </w:tr>
      <w:tr w:rsidR="001B1ADA" w14:paraId="0D67822D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93E033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0CB63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ЗАХАРОВА ТАТЬЯНА ГРИГОРЬЕВНА</w:t>
            </w:r>
          </w:p>
          <w:p w14:paraId="47B6D32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психиатр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CED54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58D916C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1B4ABDA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Я № 593036</w:t>
            </w:r>
          </w:p>
          <w:p w14:paraId="1D5AC42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21.06.1974</w:t>
            </w:r>
          </w:p>
          <w:p w14:paraId="3E24CCA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24CB5E5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8369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EEC9E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РязГМУ</w:t>
            </w:r>
            <w:proofErr w:type="spellEnd"/>
          </w:p>
          <w:p w14:paraId="6BC499C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«Клиника, диагностика и лечение эндогенных психозов и эпилепсии»</w:t>
            </w:r>
          </w:p>
          <w:p w14:paraId="704B5E19" w14:textId="77777777" w:rsidR="001B1ADA" w:rsidRDefault="001B1ADA" w:rsidP="334B2139">
            <w:pPr>
              <w:rPr>
                <w:sz w:val="22"/>
                <w:szCs w:val="22"/>
              </w:rPr>
            </w:pPr>
            <w:r w:rsidRPr="334B2139">
              <w:rPr>
                <w:sz w:val="22"/>
                <w:szCs w:val="22"/>
              </w:rPr>
              <w:t>03.09.- по 09.06.2019</w:t>
            </w:r>
          </w:p>
          <w:p w14:paraId="1665CEF5" w14:textId="77777777" w:rsidR="001B1ADA" w:rsidRDefault="001B1ADA" w:rsidP="334B2139">
            <w:pPr>
              <w:rPr>
                <w:sz w:val="22"/>
                <w:szCs w:val="22"/>
              </w:rPr>
            </w:pPr>
            <w:r w:rsidRPr="334B2139">
              <w:rPr>
                <w:sz w:val="22"/>
                <w:szCs w:val="22"/>
              </w:rPr>
              <w:t>144 час.</w:t>
            </w:r>
          </w:p>
          <w:p w14:paraId="5AC159C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9F14A5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FE7CB7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5A767A8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0162240380639</w:t>
            </w:r>
          </w:p>
          <w:p w14:paraId="0E47CAD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Психиатрия</w:t>
            </w:r>
          </w:p>
          <w:p w14:paraId="733D5140" w14:textId="77777777" w:rsidR="001B1ADA" w:rsidRDefault="001B1ADA" w:rsidP="334B2139">
            <w:pPr>
              <w:rPr>
                <w:sz w:val="22"/>
                <w:szCs w:val="22"/>
              </w:rPr>
            </w:pPr>
            <w:r w:rsidRPr="334B2139">
              <w:rPr>
                <w:sz w:val="22"/>
                <w:szCs w:val="22"/>
              </w:rPr>
              <w:t>09.06.2019</w:t>
            </w:r>
          </w:p>
          <w:p w14:paraId="1262F878" w14:textId="77777777" w:rsidR="001B1ADA" w:rsidRDefault="001B1ADA">
            <w:pPr>
              <w:rPr>
                <w:sz w:val="22"/>
              </w:rPr>
            </w:pPr>
          </w:p>
          <w:p w14:paraId="79E2BC9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A69615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А № 1911509</w:t>
            </w:r>
          </w:p>
          <w:p w14:paraId="07C73B7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Психиатрия-наркология</w:t>
            </w:r>
          </w:p>
          <w:p w14:paraId="0141124F" w14:textId="77777777" w:rsidR="001B1ADA" w:rsidRDefault="001B1ADA">
            <w:r>
              <w:rPr>
                <w:sz w:val="22"/>
              </w:rPr>
              <w:t>30.06.2007</w:t>
            </w:r>
          </w:p>
          <w:p w14:paraId="38681E84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1901</w:t>
            </w:r>
          </w:p>
        </w:tc>
      </w:tr>
      <w:tr w:rsidR="001B1ADA" w14:paraId="332BBA0E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F9BD95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EAD0A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ЗВЕРКОВА ЕЛЕНА АЛЕКСАНДРОВНА</w:t>
            </w:r>
          </w:p>
          <w:p w14:paraId="5C5444A1" w14:textId="77777777" w:rsidR="001B1ADA" w:rsidRDefault="001B1AD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Заведующая - врач-акушер-гинеколог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D9AEC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6512DD6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14:paraId="1FC4EC2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60A5247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ТВ № 036860</w:t>
            </w:r>
          </w:p>
          <w:p w14:paraId="3A74797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25.06.1990</w:t>
            </w:r>
          </w:p>
          <w:p w14:paraId="21659A3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14:paraId="51D9CF60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19139</w:t>
            </w:r>
          </w:p>
          <w:p w14:paraId="2BF573D6" w14:textId="77777777" w:rsidR="001B1ADA" w:rsidRDefault="001B1ADA">
            <w:pPr>
              <w:rPr>
                <w:sz w:val="22"/>
              </w:rPr>
            </w:pPr>
          </w:p>
          <w:p w14:paraId="0269AA0B" w14:textId="77777777" w:rsidR="001B1ADA" w:rsidRDefault="001B1ADA">
            <w:pPr>
              <w:rPr>
                <w:sz w:val="22"/>
              </w:rPr>
            </w:pPr>
          </w:p>
          <w:p w14:paraId="2AAD1E8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Первый </w:t>
            </w:r>
            <w:proofErr w:type="spellStart"/>
            <w:r>
              <w:rPr>
                <w:sz w:val="22"/>
              </w:rPr>
              <w:t>МосГМУ</w:t>
            </w:r>
            <w:proofErr w:type="spellEnd"/>
          </w:p>
          <w:p w14:paraId="4E799D5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2A95806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 17.09.2012 – </w:t>
            </w:r>
          </w:p>
          <w:p w14:paraId="446B9D9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по 24.12.2012</w:t>
            </w:r>
          </w:p>
          <w:p w14:paraId="6F88E60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 о профессиональной переподготовке </w:t>
            </w:r>
          </w:p>
          <w:p w14:paraId="71EE256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ПП-1 № 856641</w:t>
            </w:r>
          </w:p>
          <w:p w14:paraId="581F13D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24.12.2012</w:t>
            </w:r>
          </w:p>
          <w:p w14:paraId="3B48734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Ультразвуковая диагностика</w:t>
            </w:r>
          </w:p>
          <w:p w14:paraId="657B144D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ФППОВ-1266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C6BFF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</w:p>
          <w:p w14:paraId="0CBE3E9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1-й </w:t>
            </w:r>
            <w:proofErr w:type="spellStart"/>
            <w:r>
              <w:rPr>
                <w:sz w:val="22"/>
              </w:rPr>
              <w:t>МосГМУ</w:t>
            </w:r>
            <w:proofErr w:type="spellEnd"/>
            <w:r>
              <w:rPr>
                <w:sz w:val="22"/>
              </w:rPr>
              <w:t xml:space="preserve"> </w:t>
            </w:r>
          </w:p>
          <w:p w14:paraId="79740FF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7495E3F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«Акушерство и гинекология»</w:t>
            </w:r>
          </w:p>
          <w:p w14:paraId="3556E47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17.01. по 13.02.2017</w:t>
            </w:r>
          </w:p>
          <w:p w14:paraId="6187F84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384BD0F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00809</w:t>
            </w:r>
          </w:p>
          <w:p w14:paraId="4F9BAD0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770400081824</w:t>
            </w:r>
          </w:p>
          <w:p w14:paraId="2248D815" w14:textId="77777777" w:rsidR="001B1ADA" w:rsidRDefault="001B1ADA">
            <w:pPr>
              <w:rPr>
                <w:sz w:val="22"/>
              </w:rPr>
            </w:pPr>
          </w:p>
          <w:p w14:paraId="5F96538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ФГБУ «Национальный медицинский исследовательский центр хирургии имени А.В. Вишневского»</w:t>
            </w:r>
          </w:p>
          <w:p w14:paraId="250E465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772405738041</w:t>
            </w:r>
          </w:p>
          <w:p w14:paraId="2FAD669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«Ультразвуковая диагностика»</w:t>
            </w:r>
          </w:p>
          <w:p w14:paraId="2A44EF9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144часа</w:t>
            </w:r>
          </w:p>
          <w:p w14:paraId="31A94E8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 19.02. по 27.03.2018 г.</w:t>
            </w:r>
          </w:p>
          <w:p w14:paraId="47373C0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Рег.№035/18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05E8D4" w14:textId="77777777" w:rsidR="001B1ADA" w:rsidRDefault="001B1A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Первая</w:t>
            </w:r>
          </w:p>
          <w:p w14:paraId="56C1C72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18.12.2018</w:t>
            </w:r>
          </w:p>
          <w:p w14:paraId="630247E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98E861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1BBA501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0177040056337</w:t>
            </w:r>
          </w:p>
          <w:p w14:paraId="55A0076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14.02.2017</w:t>
            </w:r>
          </w:p>
          <w:p w14:paraId="7748F45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44D2024C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00349</w:t>
            </w:r>
          </w:p>
          <w:p w14:paraId="47AEF80C" w14:textId="77777777" w:rsidR="001B1ADA" w:rsidRDefault="001B1ADA">
            <w:pPr>
              <w:rPr>
                <w:sz w:val="22"/>
              </w:rPr>
            </w:pPr>
          </w:p>
          <w:p w14:paraId="1E6EC76B" w14:textId="77777777" w:rsidR="001B1ADA" w:rsidRDefault="001B1ADA">
            <w:pPr>
              <w:rPr>
                <w:sz w:val="22"/>
              </w:rPr>
            </w:pPr>
          </w:p>
          <w:p w14:paraId="1AE50C4B" w14:textId="77777777" w:rsidR="001B1ADA" w:rsidRDefault="001B1ADA">
            <w:pPr>
              <w:rPr>
                <w:sz w:val="22"/>
              </w:rPr>
            </w:pPr>
          </w:p>
          <w:p w14:paraId="60156A77" w14:textId="77777777" w:rsidR="001B1ADA" w:rsidRDefault="001B1ADA">
            <w:pPr>
              <w:rPr>
                <w:sz w:val="22"/>
              </w:rPr>
            </w:pPr>
          </w:p>
          <w:p w14:paraId="30A2538A" w14:textId="77777777" w:rsidR="001B1ADA" w:rsidRDefault="001B1ADA">
            <w:pPr>
              <w:rPr>
                <w:sz w:val="22"/>
              </w:rPr>
            </w:pPr>
          </w:p>
          <w:p w14:paraId="5E6B95B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605BA3B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0177241355019</w:t>
            </w:r>
          </w:p>
          <w:p w14:paraId="36A45E3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27.03.2018</w:t>
            </w:r>
          </w:p>
          <w:p w14:paraId="5ABF9A2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Ультразвуковая диагностика</w:t>
            </w:r>
          </w:p>
          <w:p w14:paraId="0388D3A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 № 203/729</w:t>
            </w:r>
          </w:p>
        </w:tc>
      </w:tr>
      <w:tr w:rsidR="001B1ADA" w14:paraId="4A019022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8D7A83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A1BBB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ЗОЛОТУХИНА ТАТЬЯНА ИВАНОВНА</w:t>
            </w:r>
          </w:p>
          <w:p w14:paraId="14AC652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зав. отделение</w:t>
            </w:r>
            <w:proofErr w:type="gramStart"/>
            <w:r>
              <w:rPr>
                <w:sz w:val="22"/>
              </w:rPr>
              <w:t>м-</w:t>
            </w:r>
            <w:proofErr w:type="gramEnd"/>
            <w:r>
              <w:rPr>
                <w:sz w:val="22"/>
              </w:rPr>
              <w:t xml:space="preserve"> врач УЗД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B1700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1-й </w:t>
            </w: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 xml:space="preserve"> МИ 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16243EE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078DBC6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ЖВ № 383156</w:t>
            </w:r>
          </w:p>
          <w:p w14:paraId="63823DE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21.06.1979</w:t>
            </w:r>
          </w:p>
          <w:p w14:paraId="168E538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6D278F9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113</w:t>
            </w:r>
          </w:p>
          <w:p w14:paraId="21BBEE5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B2734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ФГБУ «Национальный медицинский исследовательский центр хирургии имени А.В. Вишневского МЗ РФ</w:t>
            </w:r>
          </w:p>
          <w:p w14:paraId="75FCC95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«Ультразвуковая диагностика» </w:t>
            </w:r>
          </w:p>
          <w:p w14:paraId="7DC6414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 14.11.- по 17.12.2018г.</w:t>
            </w:r>
          </w:p>
          <w:p w14:paraId="39C29C0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часа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E7A528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46B7E4B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06.06.2014</w:t>
            </w:r>
          </w:p>
          <w:p w14:paraId="17CE43FB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Ультразвуковая диагностика 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F12C58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6E31BC7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0277241793953</w:t>
            </w:r>
          </w:p>
          <w:p w14:paraId="0517FFF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17.12.2018г. </w:t>
            </w:r>
          </w:p>
          <w:p w14:paraId="04C28AC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«Ультразвуковая диагностика» </w:t>
            </w:r>
          </w:p>
          <w:p w14:paraId="3653DAE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 № 295/821</w:t>
            </w:r>
          </w:p>
        </w:tc>
      </w:tr>
      <w:tr w:rsidR="001B1ADA" w14:paraId="765462EB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033561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23999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ИСАКОВА</w:t>
            </w:r>
            <w:r>
              <w:rPr>
                <w:sz w:val="22"/>
              </w:rPr>
              <w:br/>
              <w:t>АРЗУ</w:t>
            </w:r>
          </w:p>
          <w:p w14:paraId="2FC7F70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ГЮЛЬМАГОМЕ-ДОВНА</w:t>
            </w:r>
          </w:p>
          <w:p w14:paraId="255D3BE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CF339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14:paraId="1BFB875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«Тульский государственный университет»</w:t>
            </w:r>
          </w:p>
          <w:p w14:paraId="1B84F49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56A9389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107118  0576321</w:t>
            </w:r>
          </w:p>
          <w:p w14:paraId="34EC3DD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30.06.2016</w:t>
            </w:r>
          </w:p>
          <w:p w14:paraId="660C294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 060101</w:t>
            </w:r>
          </w:p>
          <w:p w14:paraId="7B997FE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4ACBE62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113181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4A4DE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Диплом о послевузовском профессиональном образовании (интернатура):</w:t>
            </w:r>
          </w:p>
          <w:p w14:paraId="3C9B4C9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14:paraId="2CD5329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«Тульский государственный университет»</w:t>
            </w:r>
          </w:p>
          <w:p w14:paraId="0A03860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30.06.2017</w:t>
            </w:r>
          </w:p>
          <w:p w14:paraId="4438AD7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6313DB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CFD94C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5742209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0171241403229</w:t>
            </w:r>
          </w:p>
          <w:p w14:paraId="1EE9099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6D228DD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05.07.2017</w:t>
            </w:r>
          </w:p>
          <w:p w14:paraId="61A79D8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683</w:t>
            </w:r>
          </w:p>
        </w:tc>
      </w:tr>
      <w:tr w:rsidR="001B1ADA" w14:paraId="0DB56F7B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63C7C3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F3370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КАШАРИНА</w:t>
            </w:r>
          </w:p>
          <w:p w14:paraId="3192709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ГАЛИНА</w:t>
            </w:r>
          </w:p>
          <w:p w14:paraId="59F7210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ГЕОРГИЕВНА</w:t>
            </w:r>
          </w:p>
          <w:p w14:paraId="78BC171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</w:t>
            </w:r>
            <w:proofErr w:type="gramStart"/>
            <w:r>
              <w:rPr>
                <w:sz w:val="22"/>
              </w:rPr>
              <w:t>ч-</w:t>
            </w:r>
            <w:proofErr w:type="gramEnd"/>
            <w:r>
              <w:rPr>
                <w:sz w:val="22"/>
              </w:rPr>
              <w:t xml:space="preserve"> педиатр ДДУ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CF852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Саратовский </w:t>
            </w:r>
            <w:proofErr w:type="spellStart"/>
            <w:proofErr w:type="gramStart"/>
            <w:r>
              <w:rPr>
                <w:sz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</w:rPr>
              <w:t xml:space="preserve">  медицинский институт</w:t>
            </w:r>
          </w:p>
          <w:p w14:paraId="4E333BD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Г-1     № 926219</w:t>
            </w:r>
          </w:p>
          <w:p w14:paraId="1E8BCD2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26.06.1978</w:t>
            </w:r>
          </w:p>
          <w:p w14:paraId="7449F20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53D81FA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</w:t>
            </w:r>
            <w:proofErr w:type="gramStart"/>
            <w:r>
              <w:rPr>
                <w:sz w:val="22"/>
              </w:rPr>
              <w:t>ч-</w:t>
            </w:r>
            <w:proofErr w:type="gramEnd"/>
            <w:r>
              <w:rPr>
                <w:sz w:val="22"/>
              </w:rPr>
              <w:t xml:space="preserve"> педиатр</w:t>
            </w:r>
          </w:p>
          <w:p w14:paraId="25446EB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2622</w:t>
            </w:r>
          </w:p>
          <w:p w14:paraId="4D57484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7CACA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 ВПО «Первый Московский ГМУ имени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>»</w:t>
            </w:r>
          </w:p>
          <w:p w14:paraId="51F93D5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61B414C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01.06. по 29.06.2016</w:t>
            </w:r>
          </w:p>
          <w:p w14:paraId="548E7AD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790ACAA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770400053886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0CD530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color w:val="FF0000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D5B639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7608407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017704 0015667</w:t>
            </w:r>
          </w:p>
          <w:p w14:paraId="359E004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01.07.2016</w:t>
            </w:r>
          </w:p>
          <w:p w14:paraId="097E798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54098EB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Рег.№5232</w:t>
            </w:r>
          </w:p>
        </w:tc>
      </w:tr>
      <w:tr w:rsidR="001B1ADA" w14:paraId="4CDCEAD1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82897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E0748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КИСЕЛЕВА ИНЕССА АНАТОЛЬЕВНА</w:t>
            </w:r>
          </w:p>
          <w:p w14:paraId="23E2E77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врач-педиатр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D5745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2-ой </w:t>
            </w: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 xml:space="preserve"> ордена Ленина ГМИ им. </w:t>
            </w:r>
            <w:proofErr w:type="spellStart"/>
            <w:r>
              <w:rPr>
                <w:sz w:val="22"/>
              </w:rPr>
              <w:t>П.И.Пирогова</w:t>
            </w:r>
            <w:proofErr w:type="spellEnd"/>
          </w:p>
          <w:p w14:paraId="61DD712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074B5B9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ЭВ № 242899</w:t>
            </w:r>
          </w:p>
          <w:p w14:paraId="7106331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27.06.1995</w:t>
            </w:r>
          </w:p>
          <w:p w14:paraId="15E37EE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53894E7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546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95366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ГБОУ ВПО «Смоленский государственный медицинский университет» МЗ РФ</w:t>
            </w:r>
          </w:p>
          <w:p w14:paraId="5854E63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4C10627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03.05. по 06.06.2015</w:t>
            </w:r>
          </w:p>
          <w:p w14:paraId="2B9E0F3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69BAED0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040000000372</w:t>
            </w:r>
          </w:p>
          <w:p w14:paraId="4324E26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0EDC6A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A2ABB8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64690EF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0167040004221</w:t>
            </w:r>
          </w:p>
          <w:p w14:paraId="2D7033A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15.06.2015</w:t>
            </w:r>
          </w:p>
          <w:p w14:paraId="4479AB2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AA73D0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1582</w:t>
            </w:r>
          </w:p>
        </w:tc>
      </w:tr>
      <w:tr w:rsidR="001B1ADA" w14:paraId="09523079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293362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A5202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КЛЮЕВА</w:t>
            </w:r>
            <w:r>
              <w:rPr>
                <w:sz w:val="22"/>
              </w:rPr>
              <w:br/>
              <w:t>ИННА</w:t>
            </w:r>
            <w:r>
              <w:rPr>
                <w:sz w:val="22"/>
              </w:rPr>
              <w:br/>
              <w:t>АЛЕКСЕЕВНА</w:t>
            </w:r>
          </w:p>
          <w:p w14:paraId="06D0359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акушер - гинеколог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A3BFA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ВПО «Рязанский государственный медицинский университет имени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>» МЗ РФ</w:t>
            </w:r>
          </w:p>
          <w:p w14:paraId="30FBA06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4044DD9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106224  2308637</w:t>
            </w:r>
          </w:p>
          <w:p w14:paraId="2CF5CBB7" w14:textId="77777777" w:rsidR="001B1ADA" w:rsidRDefault="001B1ADA">
            <w:r>
              <w:rPr>
                <w:sz w:val="22"/>
              </w:rPr>
              <w:t>27.06.2016</w:t>
            </w:r>
          </w:p>
          <w:p w14:paraId="6C94E77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060101 Лечебное дело</w:t>
            </w:r>
          </w:p>
          <w:p w14:paraId="2781DFE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3C78A3C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33642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2FB57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«Рязанский государственный медицинский университет имени академика И.П. Павлова» МЗ РФ</w:t>
            </w:r>
          </w:p>
          <w:p w14:paraId="7052CFC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о послевузовском профессиональном образовании (интернатура)</w:t>
            </w:r>
          </w:p>
          <w:p w14:paraId="33FA153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016224052644</w:t>
            </w:r>
          </w:p>
          <w:p w14:paraId="1C0D4FB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01.08.2017</w:t>
            </w:r>
          </w:p>
          <w:p w14:paraId="45B85D8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Рег.» 120</w:t>
            </w:r>
          </w:p>
          <w:p w14:paraId="4CE7C38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7245E01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7DB2094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321BA51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984BC6" w14:textId="77777777" w:rsidR="001B1ADA" w:rsidRDefault="001B1AD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29FD98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1968C76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0162241394193</w:t>
            </w:r>
          </w:p>
          <w:p w14:paraId="63B7104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00F7C39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01.08.2017</w:t>
            </w:r>
          </w:p>
          <w:p w14:paraId="3C183FB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Рег.№32084</w:t>
            </w:r>
          </w:p>
        </w:tc>
      </w:tr>
      <w:tr w:rsidR="001B1ADA" w14:paraId="6DB64C08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A45BC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F2047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КОБОЗЕВА СВЕТЛАНА АНАТОЛЬЕВНА</w:t>
            </w:r>
          </w:p>
          <w:p w14:paraId="7AA2AB9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9D8F9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309A04C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1FB6CC6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НВ № 522638</w:t>
            </w:r>
          </w:p>
          <w:p w14:paraId="42CC00B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28.06.1986</w:t>
            </w:r>
          </w:p>
          <w:p w14:paraId="2743D43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7030AE6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16747</w:t>
            </w:r>
          </w:p>
          <w:p w14:paraId="16A055C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2007868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5BC12E6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D1E103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255FFB6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3D2CF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РязГМУ</w:t>
            </w:r>
            <w:proofErr w:type="spellEnd"/>
            <w:r>
              <w:rPr>
                <w:sz w:val="22"/>
              </w:rPr>
              <w:t xml:space="preserve"> МЗ РФ </w:t>
            </w:r>
          </w:p>
          <w:p w14:paraId="3BF395B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«Актуальные вопросы терапии»</w:t>
            </w:r>
          </w:p>
          <w:p w14:paraId="0AC3632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11.05.по 05.06.2015</w:t>
            </w:r>
          </w:p>
          <w:p w14:paraId="04BE8DB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1D4F0C6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180000539692</w:t>
            </w:r>
          </w:p>
          <w:p w14:paraId="7C9AC4D8" w14:textId="77777777" w:rsidR="001B1ADA" w:rsidRDefault="001B1ADA">
            <w:pPr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7E89FA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980313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15ED967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0162180370485</w:t>
            </w:r>
          </w:p>
          <w:p w14:paraId="56B28B5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05.06.2015</w:t>
            </w:r>
          </w:p>
          <w:p w14:paraId="1A97FA8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5372947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24719</w:t>
            </w:r>
          </w:p>
        </w:tc>
      </w:tr>
      <w:tr w:rsidR="001B1ADA" w14:paraId="606D8CE1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8FAE9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29AF0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КОНДЮРОВА</w:t>
            </w:r>
          </w:p>
          <w:p w14:paraId="7E2D312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АНАСТАСИЯ</w:t>
            </w:r>
            <w:r>
              <w:rPr>
                <w:sz w:val="22"/>
              </w:rPr>
              <w:br/>
              <w:t>ЭДУАРДОВНА</w:t>
            </w:r>
          </w:p>
          <w:p w14:paraId="26C4990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Врач - </w:t>
            </w:r>
            <w:proofErr w:type="spellStart"/>
            <w:r>
              <w:rPr>
                <w:sz w:val="22"/>
              </w:rPr>
              <w:t>рентенолог</w:t>
            </w:r>
            <w:proofErr w:type="spellEnd"/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2FDAB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«Курский </w:t>
            </w:r>
            <w:proofErr w:type="spellStart"/>
            <w:proofErr w:type="gramStart"/>
            <w:r>
              <w:rPr>
                <w:sz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</w:rPr>
              <w:t xml:space="preserve"> медицинский университет»</w:t>
            </w:r>
          </w:p>
          <w:p w14:paraId="49E58BC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062FEBB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104618 №0480594</w:t>
            </w:r>
          </w:p>
          <w:p w14:paraId="7773B66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30.06.2015</w:t>
            </w:r>
          </w:p>
          <w:p w14:paraId="2D2A951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55A597C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4CBD592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9167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122A8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Интернатура</w:t>
            </w:r>
          </w:p>
          <w:p w14:paraId="2EF62C1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ФГБОУ ВПО «Курский государственный медицинский университет» МЗ РФ</w:t>
            </w:r>
          </w:p>
          <w:p w14:paraId="3506979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 01.09.2015 по </w:t>
            </w:r>
            <w:r>
              <w:rPr>
                <w:sz w:val="22"/>
              </w:rPr>
              <w:lastRenderedPageBreak/>
              <w:t>30.07.2016 г.</w:t>
            </w:r>
          </w:p>
          <w:p w14:paraId="58F36EC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«Рентгенология»</w:t>
            </w:r>
          </w:p>
          <w:p w14:paraId="0DEC9A3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014604  000053</w:t>
            </w:r>
          </w:p>
          <w:p w14:paraId="48E5CB8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30.08.2016 г.</w:t>
            </w:r>
          </w:p>
          <w:p w14:paraId="32BD20A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Рег.№0002424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9A8C20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FE58D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BA38A0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0146040007089</w:t>
            </w:r>
          </w:p>
          <w:p w14:paraId="1BF1DD9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31.08.2016 г.</w:t>
            </w:r>
          </w:p>
          <w:p w14:paraId="28CDED0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Рентгенология</w:t>
            </w:r>
          </w:p>
          <w:p w14:paraId="7F0AE7D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010706</w:t>
            </w:r>
          </w:p>
        </w:tc>
      </w:tr>
      <w:tr w:rsidR="001B1ADA" w14:paraId="0674F406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C28926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1468D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КОНКИН ВЛАДИМИР КОНСТАНТИНОВИЧ</w:t>
            </w:r>
          </w:p>
          <w:p w14:paraId="710711D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врач – </w:t>
            </w:r>
            <w:proofErr w:type="spellStart"/>
            <w:r>
              <w:rPr>
                <w:sz w:val="22"/>
              </w:rPr>
              <w:t>дерматовенеролог</w:t>
            </w:r>
            <w:proofErr w:type="spellEnd"/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444A2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Московская МА 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51DEC84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6AB58E5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ЭВ № 149140</w:t>
            </w:r>
          </w:p>
          <w:p w14:paraId="5222EEA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22.06.1994</w:t>
            </w:r>
          </w:p>
          <w:p w14:paraId="212991D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52CBFE6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143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EAA7F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 ДПО </w:t>
            </w:r>
            <w:proofErr w:type="spellStart"/>
            <w:r>
              <w:rPr>
                <w:sz w:val="22"/>
              </w:rPr>
              <w:t>РоссийскаяМА</w:t>
            </w:r>
            <w:proofErr w:type="spellEnd"/>
            <w:r>
              <w:rPr>
                <w:sz w:val="22"/>
              </w:rPr>
              <w:t xml:space="preserve"> ПДО МЗ РФ </w:t>
            </w:r>
            <w:proofErr w:type="spellStart"/>
            <w:r>
              <w:rPr>
                <w:sz w:val="22"/>
              </w:rPr>
              <w:t>Дерматовенерология</w:t>
            </w:r>
            <w:proofErr w:type="spellEnd"/>
          </w:p>
          <w:p w14:paraId="233A17E1" w14:textId="77777777" w:rsidR="001B1ADA" w:rsidRDefault="001B1ADA">
            <w:r>
              <w:rPr>
                <w:sz w:val="22"/>
              </w:rPr>
              <w:t>11.03. по 07.04.2015</w:t>
            </w:r>
          </w:p>
          <w:p w14:paraId="06B2DD4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16E055D3" w14:textId="77777777" w:rsidR="001B1ADA" w:rsidRDefault="001B1ADA">
            <w:r>
              <w:rPr>
                <w:sz w:val="22"/>
              </w:rPr>
              <w:t>060000115383</w:t>
            </w:r>
          </w:p>
          <w:p w14:paraId="37492F6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07.04.2015</w:t>
            </w:r>
          </w:p>
          <w:p w14:paraId="0DAB912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04-С/316.31</w:t>
            </w:r>
          </w:p>
          <w:p w14:paraId="09EB6041" w14:textId="77777777" w:rsidR="001B1ADA" w:rsidRDefault="001B1A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D8591C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7DF433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 </w:t>
            </w:r>
          </w:p>
          <w:p w14:paraId="4B21753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0377060180122</w:t>
            </w:r>
          </w:p>
          <w:p w14:paraId="5D9B4EB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07.04.2015</w:t>
            </w:r>
          </w:p>
          <w:p w14:paraId="2A28C7F6" w14:textId="77777777" w:rsidR="001B1ADA" w:rsidRDefault="001B1A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Дерматове-нерология</w:t>
            </w:r>
            <w:proofErr w:type="spellEnd"/>
          </w:p>
          <w:p w14:paraId="798BE249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2Ц-15-102940</w:t>
            </w:r>
          </w:p>
        </w:tc>
      </w:tr>
      <w:tr w:rsidR="001B1ADA" w14:paraId="3E7040A0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C23410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54384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КОРОТКОВА ТАТЬЯНА АЛЕКСАНДРОВНА</w:t>
            </w:r>
          </w:p>
          <w:p w14:paraId="01FF0BC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7395E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5D4B8DA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36850C8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Б-1 № 491765</w:t>
            </w:r>
          </w:p>
          <w:p w14:paraId="293DF22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24.06.1977</w:t>
            </w:r>
          </w:p>
          <w:p w14:paraId="48809A7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08B2933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10512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6392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ФГАОУ 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«Первый Московский ГМУ </w:t>
            </w:r>
          </w:p>
          <w:p w14:paraId="608AC83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>» МЗ РФ (</w:t>
            </w:r>
            <w:proofErr w:type="spellStart"/>
            <w:r>
              <w:rPr>
                <w:sz w:val="22"/>
              </w:rPr>
              <w:t>Сеченовский</w:t>
            </w:r>
            <w:proofErr w:type="spellEnd"/>
            <w:r>
              <w:rPr>
                <w:sz w:val="22"/>
              </w:rPr>
              <w:t xml:space="preserve"> Университет)</w:t>
            </w:r>
          </w:p>
          <w:p w14:paraId="47307B7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14:paraId="29FC692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10.05. по 21.06.2018</w:t>
            </w:r>
          </w:p>
          <w:p w14:paraId="5359F0F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770400148285</w:t>
            </w:r>
          </w:p>
          <w:p w14:paraId="3C7E866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216 час.</w:t>
            </w:r>
          </w:p>
          <w:p w14:paraId="5CF7FB1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7259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693026" w14:textId="77777777" w:rsidR="001B1ADA" w:rsidRDefault="001B1A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4E68E68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25.02.2014</w:t>
            </w:r>
          </w:p>
          <w:p w14:paraId="29601F1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7954D4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65C1B4A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0177040051708</w:t>
            </w:r>
          </w:p>
          <w:p w14:paraId="533BE55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22.06.2018</w:t>
            </w:r>
          </w:p>
          <w:p w14:paraId="3BDA652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4466FFC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4353</w:t>
            </w:r>
          </w:p>
        </w:tc>
      </w:tr>
      <w:tr w:rsidR="001B1ADA" w14:paraId="44737D02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6C1C34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82EE2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КРЕСТОВСКАЯ ТАТЬЯНА АЛЕКСЕЕВНА</w:t>
            </w:r>
          </w:p>
          <w:p w14:paraId="5AF814C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420DB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Смоленский ГМИ, Диплом</w:t>
            </w:r>
          </w:p>
          <w:p w14:paraId="531586F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Э № 819526</w:t>
            </w:r>
          </w:p>
          <w:p w14:paraId="7BE6947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30.06.1972</w:t>
            </w:r>
          </w:p>
          <w:p w14:paraId="57DA1C3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6579C11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146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F1C8B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</w:p>
          <w:p w14:paraId="78AE6FF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1-й </w:t>
            </w:r>
            <w:proofErr w:type="spellStart"/>
            <w:r>
              <w:rPr>
                <w:sz w:val="22"/>
              </w:rPr>
              <w:t>МосГМУ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570971B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205CCC1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14:paraId="230EF1F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10.05. по 21.06.2016</w:t>
            </w:r>
          </w:p>
          <w:p w14:paraId="0F664A0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77040052219</w:t>
            </w:r>
          </w:p>
          <w:p w14:paraId="6231F30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216 час.</w:t>
            </w:r>
          </w:p>
          <w:p w14:paraId="3146797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21.06.2016</w:t>
            </w:r>
          </w:p>
          <w:p w14:paraId="77AE9D1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08347</w:t>
            </w:r>
          </w:p>
          <w:p w14:paraId="00CDC43E" w14:textId="77777777" w:rsidR="001B1ADA" w:rsidRDefault="001B1ADA">
            <w:pPr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EE313F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CE43CF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5B03B78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017704  0009526</w:t>
            </w:r>
          </w:p>
          <w:p w14:paraId="38A3BFB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23.06.2016</w:t>
            </w:r>
          </w:p>
          <w:p w14:paraId="7CFF4A0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68C84B0E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4091</w:t>
            </w:r>
          </w:p>
          <w:p w14:paraId="66F447CD" w14:textId="77777777" w:rsidR="001B1ADA" w:rsidRDefault="001B1ADA">
            <w:pPr>
              <w:rPr>
                <w:sz w:val="22"/>
              </w:rPr>
            </w:pPr>
          </w:p>
        </w:tc>
      </w:tr>
      <w:tr w:rsidR="001B1ADA" w14:paraId="06AEA066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8F810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55D87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КУРЫШЕВ АЛЕКСАНДР АЛЕКСЕЕВИЧ</w:t>
            </w:r>
          </w:p>
          <w:p w14:paraId="695D13EE" w14:textId="77777777" w:rsidR="001B1ADA" w:rsidRDefault="001B1ADA" w:rsidP="009B343B">
            <w:pPr>
              <w:rPr>
                <w:sz w:val="22"/>
              </w:rPr>
            </w:pPr>
            <w:r>
              <w:rPr>
                <w:sz w:val="22"/>
              </w:rPr>
              <w:t>врач – рентгенолог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D28A1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Томский ордена Трудового </w:t>
            </w:r>
            <w:proofErr w:type="gramStart"/>
            <w:r>
              <w:rPr>
                <w:sz w:val="22"/>
              </w:rPr>
              <w:t>КЗ</w:t>
            </w:r>
            <w:proofErr w:type="gramEnd"/>
            <w:r>
              <w:rPr>
                <w:sz w:val="22"/>
              </w:rPr>
              <w:t xml:space="preserve"> МИ Диплом</w:t>
            </w:r>
          </w:p>
          <w:p w14:paraId="5208A57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МВ № 200045</w:t>
            </w:r>
          </w:p>
          <w:p w14:paraId="30C1A66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23.06.1984</w:t>
            </w:r>
          </w:p>
          <w:p w14:paraId="10193F7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33A3A83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122</w:t>
            </w:r>
          </w:p>
          <w:p w14:paraId="287941D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EDF923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71FA5D1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2CD326C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3B82B8D1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F909B0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о профессиональной переподготовке 770400023298 13.12.2018</w:t>
            </w:r>
          </w:p>
          <w:p w14:paraId="0CF55DA9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 06.09.2018- по 13.12.2018г. </w:t>
            </w:r>
          </w:p>
          <w:p w14:paraId="3C16E321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504 час.</w:t>
            </w:r>
          </w:p>
          <w:p w14:paraId="55142E72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 - рентгенолог</w:t>
            </w:r>
          </w:p>
          <w:p w14:paraId="0246B3DE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Москва </w:t>
            </w:r>
            <w:proofErr w:type="spellStart"/>
            <w:r>
              <w:rPr>
                <w:sz w:val="22"/>
              </w:rPr>
              <w:t>Сеченовский</w:t>
            </w:r>
            <w:proofErr w:type="spellEnd"/>
            <w:r>
              <w:rPr>
                <w:sz w:val="22"/>
              </w:rPr>
              <w:t xml:space="preserve"> Университет Рег. №1482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6F0710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76EF29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0177040071245 </w:t>
            </w:r>
          </w:p>
          <w:p w14:paraId="565D6C7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14.12.2018 </w:t>
            </w:r>
          </w:p>
          <w:p w14:paraId="5917C4E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 № 7840</w:t>
            </w:r>
          </w:p>
          <w:p w14:paraId="7FE90B4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«Рентгенология»</w:t>
            </w:r>
          </w:p>
          <w:p w14:paraId="2A61D82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1B1ADA" w14:paraId="331702C3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4C1410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AA8DB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КУРЫШЕВА ТАТЬЯНА ВЛАДИМИРОВНА</w:t>
            </w:r>
          </w:p>
          <w:p w14:paraId="1B0A9E16" w14:textId="77777777" w:rsidR="001B1ADA" w:rsidRDefault="001B1A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зам.гл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рача</w:t>
            </w:r>
            <w:proofErr w:type="spellEnd"/>
            <w:r>
              <w:rPr>
                <w:sz w:val="22"/>
              </w:rPr>
              <w:t xml:space="preserve"> по лечебной части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5F833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Томский ордена Трудового </w:t>
            </w:r>
            <w:proofErr w:type="gramStart"/>
            <w:r>
              <w:rPr>
                <w:sz w:val="22"/>
              </w:rPr>
              <w:t>КЗ</w:t>
            </w:r>
            <w:proofErr w:type="gramEnd"/>
            <w:r>
              <w:rPr>
                <w:sz w:val="22"/>
              </w:rPr>
              <w:t xml:space="preserve"> МИ Диплом</w:t>
            </w:r>
          </w:p>
          <w:p w14:paraId="4839AAE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Г-1 № 392041</w:t>
            </w:r>
          </w:p>
          <w:p w14:paraId="675F06A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23.06.1984</w:t>
            </w:r>
          </w:p>
          <w:p w14:paraId="439062E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152F376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123</w:t>
            </w:r>
          </w:p>
          <w:p w14:paraId="4F6C103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7FB75D4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gramStart"/>
            <w:r>
              <w:rPr>
                <w:sz w:val="22"/>
              </w:rPr>
              <w:t>Воронежская</w:t>
            </w:r>
            <w:proofErr w:type="gramEnd"/>
            <w:r>
              <w:rPr>
                <w:sz w:val="22"/>
              </w:rPr>
              <w:t xml:space="preserve"> ГМА им. </w:t>
            </w:r>
            <w:proofErr w:type="spellStart"/>
            <w:r>
              <w:rPr>
                <w:sz w:val="22"/>
              </w:rPr>
              <w:t>Н.Н.Бурденко</w:t>
            </w:r>
            <w:proofErr w:type="spellEnd"/>
          </w:p>
          <w:p w14:paraId="38836A2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248D2F7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о </w:t>
            </w:r>
            <w:proofErr w:type="spellStart"/>
            <w:proofErr w:type="gramStart"/>
            <w:r>
              <w:rPr>
                <w:sz w:val="22"/>
              </w:rPr>
              <w:t>профессио-нальной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переподготовке</w:t>
            </w:r>
          </w:p>
          <w:p w14:paraId="5762D06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ППЗ № 000647</w:t>
            </w:r>
          </w:p>
          <w:p w14:paraId="04E1058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общественное здоровье</w:t>
            </w:r>
          </w:p>
          <w:p w14:paraId="479D382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26.06.2014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7EECA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ГБОУ ВПО </w:t>
            </w:r>
            <w:proofErr w:type="gramStart"/>
            <w:r>
              <w:rPr>
                <w:sz w:val="22"/>
              </w:rPr>
              <w:t>Воронежская</w:t>
            </w:r>
            <w:proofErr w:type="gramEnd"/>
            <w:r>
              <w:rPr>
                <w:sz w:val="22"/>
              </w:rPr>
              <w:t xml:space="preserve"> ГМА им. </w:t>
            </w:r>
            <w:proofErr w:type="spellStart"/>
            <w:r>
              <w:rPr>
                <w:sz w:val="22"/>
              </w:rPr>
              <w:t>Н.Н.Бурденко</w:t>
            </w:r>
            <w:proofErr w:type="spellEnd"/>
          </w:p>
          <w:p w14:paraId="214AACE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14:paraId="48D6C2F3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18.03.- по 2</w:t>
            </w:r>
            <w:r w:rsidRPr="00A31BB7"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 w:rsidRPr="00A31BB7">
              <w:rPr>
                <w:sz w:val="22"/>
              </w:rPr>
              <w:t>4</w:t>
            </w:r>
            <w:r>
              <w:rPr>
                <w:sz w:val="22"/>
              </w:rPr>
              <w:t>.201</w:t>
            </w:r>
            <w:r w:rsidRPr="00A31BB7">
              <w:rPr>
                <w:sz w:val="22"/>
              </w:rPr>
              <w:t>9</w:t>
            </w:r>
          </w:p>
          <w:p w14:paraId="7201B93E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72C7EF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110159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ФГАОУ ВО  1-й </w:t>
            </w:r>
          </w:p>
          <w:p w14:paraId="3119E4E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 xml:space="preserve">  ГМУ </w:t>
            </w:r>
            <w:proofErr w:type="spellStart"/>
            <w:r>
              <w:rPr>
                <w:sz w:val="22"/>
              </w:rPr>
              <w:t>им.И.М.Сеченова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96E521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МЗ РФ «</w:t>
            </w:r>
            <w:proofErr w:type="spellStart"/>
            <w:r>
              <w:rPr>
                <w:sz w:val="22"/>
              </w:rPr>
              <w:t>Сеченовский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Университет)</w:t>
            </w:r>
            <w:proofErr w:type="gramEnd"/>
          </w:p>
          <w:p w14:paraId="2850521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14:paraId="2C69068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1005. по 21.06.2017</w:t>
            </w:r>
          </w:p>
          <w:p w14:paraId="542B62C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216 час.</w:t>
            </w:r>
          </w:p>
          <w:p w14:paraId="1F790C9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Рег.№008874</w:t>
            </w:r>
          </w:p>
          <w:p w14:paraId="01E4BB5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3EF40B8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ГМУ </w:t>
            </w:r>
          </w:p>
          <w:p w14:paraId="336B8E8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40483A1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«Функциональная диагностика»</w:t>
            </w:r>
          </w:p>
          <w:p w14:paraId="2DE89AA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28.04.по 28.05.2015</w:t>
            </w:r>
          </w:p>
          <w:p w14:paraId="4F81076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144 час. </w:t>
            </w:r>
          </w:p>
          <w:p w14:paraId="2404D58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687F715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АНО «</w:t>
            </w:r>
            <w:proofErr w:type="spellStart"/>
            <w:r>
              <w:rPr>
                <w:sz w:val="22"/>
              </w:rPr>
              <w:t>Мосмед</w:t>
            </w:r>
            <w:proofErr w:type="spellEnd"/>
            <w:r>
              <w:rPr>
                <w:sz w:val="22"/>
              </w:rPr>
              <w:t>»</w:t>
            </w:r>
          </w:p>
          <w:p w14:paraId="7C2C927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«Профессиональная патология. Организация предварительных и периодических </w:t>
            </w:r>
            <w:proofErr w:type="spellStart"/>
            <w:r>
              <w:rPr>
                <w:sz w:val="22"/>
              </w:rPr>
              <w:t>медиицнских</w:t>
            </w:r>
            <w:proofErr w:type="spellEnd"/>
            <w:r>
              <w:rPr>
                <w:sz w:val="22"/>
              </w:rPr>
              <w:t xml:space="preserve"> осмотров»</w:t>
            </w:r>
          </w:p>
          <w:p w14:paraId="54FABF7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72 часа</w:t>
            </w:r>
          </w:p>
          <w:p w14:paraId="3290C7F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№772404378746</w:t>
            </w:r>
          </w:p>
          <w:p w14:paraId="77555434" w14:textId="77777777" w:rsidR="001B1ADA" w:rsidRDefault="001B1A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Г.Москва</w:t>
            </w:r>
            <w:proofErr w:type="spellEnd"/>
          </w:p>
          <w:p w14:paraId="1F8C558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118-ПР</w:t>
            </w:r>
          </w:p>
          <w:p w14:paraId="65BA525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24.07.2016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F5D130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  <w:p w14:paraId="6C66E26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208333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FA21FB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9A6D18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2FC0BDB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03A427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261478D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7A6BBC7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22B346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E86D673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35DDAAA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25.09.2017</w:t>
            </w:r>
          </w:p>
          <w:p w14:paraId="13E7CCD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3EA917B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Удостове-рение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№208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8006EC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Сертификат</w:t>
            </w:r>
          </w:p>
          <w:p w14:paraId="43A675D9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0136</w:t>
            </w:r>
            <w:r w:rsidRPr="00A31BB7">
              <w:rPr>
                <w:sz w:val="22"/>
              </w:rPr>
              <w:t>310319628</w:t>
            </w:r>
          </w:p>
          <w:p w14:paraId="6403F07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общественное здоровье</w:t>
            </w:r>
          </w:p>
          <w:p w14:paraId="062C7E31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r w:rsidRPr="00A31BB7">
              <w:rPr>
                <w:sz w:val="22"/>
              </w:rPr>
              <w:t>06</w:t>
            </w:r>
            <w:r>
              <w:rPr>
                <w:sz w:val="22"/>
              </w:rPr>
              <w:t>.0</w:t>
            </w:r>
            <w:r w:rsidRPr="00A31BB7">
              <w:rPr>
                <w:sz w:val="22"/>
              </w:rPr>
              <w:t>5</w:t>
            </w:r>
            <w:r>
              <w:rPr>
                <w:sz w:val="22"/>
              </w:rPr>
              <w:t>.201</w:t>
            </w:r>
            <w:r w:rsidRPr="00A31BB7">
              <w:rPr>
                <w:sz w:val="22"/>
              </w:rPr>
              <w:t>9</w:t>
            </w:r>
          </w:p>
          <w:p w14:paraId="73F1CE6D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№ </w:t>
            </w:r>
            <w:r w:rsidRPr="00A31BB7">
              <w:rPr>
                <w:sz w:val="22"/>
              </w:rPr>
              <w:t>31497</w:t>
            </w:r>
          </w:p>
          <w:p w14:paraId="1E892762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0EB890C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5996E24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0C73C2A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0177040060862</w:t>
            </w:r>
          </w:p>
          <w:p w14:paraId="4FFEE94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22.06.2017</w:t>
            </w:r>
          </w:p>
          <w:p w14:paraId="0148A25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5A87962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Рег.№ 04874</w:t>
            </w:r>
          </w:p>
          <w:p w14:paraId="1E982DC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F205DB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27B91BF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03719ED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38E7004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102BF1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316AD07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0177040029992</w:t>
            </w:r>
          </w:p>
          <w:p w14:paraId="69CD4F8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01.06.2015</w:t>
            </w:r>
          </w:p>
          <w:p w14:paraId="047010F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Функциональная диагностика</w:t>
            </w:r>
          </w:p>
          <w:p w14:paraId="5A48567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3665</w:t>
            </w:r>
          </w:p>
          <w:p w14:paraId="2429A83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6D26F40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0A6DD87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1B1ADA" w14:paraId="705B0A7E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D1B40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F44B6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ЛАТЫПОВА ЕЛЕНА НИКОЛАЕВНА</w:t>
            </w:r>
          </w:p>
          <w:p w14:paraId="75FEA17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педиатр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85184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Ростовский ордена Дружбы народов МИ, Диплом </w:t>
            </w:r>
          </w:p>
          <w:p w14:paraId="4101A26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НВ № 152964</w:t>
            </w:r>
          </w:p>
          <w:p w14:paraId="76C11DB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28.06.1986</w:t>
            </w:r>
          </w:p>
          <w:p w14:paraId="699EDC4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0E76BE4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912</w:t>
            </w:r>
          </w:p>
          <w:p w14:paraId="7C6DB19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437A0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«Смоленский государственный медицинский университет» МЗ РФ</w:t>
            </w:r>
          </w:p>
          <w:p w14:paraId="12AD159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1523154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08.05. по 03.06.2017 года</w:t>
            </w:r>
          </w:p>
          <w:p w14:paraId="7DF43E8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часа</w:t>
            </w:r>
          </w:p>
          <w:p w14:paraId="1E10876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670400003131</w:t>
            </w:r>
          </w:p>
          <w:p w14:paraId="7B28697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03.06.2017</w:t>
            </w:r>
          </w:p>
          <w:p w14:paraId="5863DB2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1471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DAE24D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D285ED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0CC3BA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0167040012175</w:t>
            </w:r>
          </w:p>
          <w:p w14:paraId="3619105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05.06.2017</w:t>
            </w:r>
          </w:p>
          <w:p w14:paraId="7A94CCE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39864D9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1394</w:t>
            </w:r>
          </w:p>
        </w:tc>
      </w:tr>
      <w:tr w:rsidR="001B1ADA" w14:paraId="29A28A6A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AE7AE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AE0F4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МАРИНИН АНАТОЛИЙ АЛЕКСАНДРОВИЧ</w:t>
            </w:r>
          </w:p>
          <w:p w14:paraId="178D713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зам. главного врача </w:t>
            </w:r>
          </w:p>
          <w:p w14:paraId="283CEA9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по поликлинике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00E27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70FC1AB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им. академика</w:t>
            </w:r>
          </w:p>
          <w:p w14:paraId="1299962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29222E8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ЗВ № 564416</w:t>
            </w:r>
          </w:p>
          <w:p w14:paraId="1F5F10F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18.06.1982</w:t>
            </w:r>
          </w:p>
          <w:p w14:paraId="1D1B72A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4109779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13983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3D7AF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ИДПО 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Воронежский ГМУ </w:t>
            </w:r>
          </w:p>
          <w:p w14:paraId="08A2A4B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Н.Н.Бурденко</w:t>
            </w:r>
            <w:proofErr w:type="spellEnd"/>
            <w:r>
              <w:rPr>
                <w:sz w:val="22"/>
              </w:rPr>
              <w:t xml:space="preserve"> МЗ России «Организация здравоохранения и общественное здоровье»</w:t>
            </w:r>
          </w:p>
          <w:p w14:paraId="6296555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12.03. по 21.04.2018</w:t>
            </w:r>
          </w:p>
          <w:p w14:paraId="3C55391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216 час.</w:t>
            </w:r>
          </w:p>
          <w:p w14:paraId="2C7CB1B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313600347083</w:t>
            </w:r>
          </w:p>
          <w:p w14:paraId="46BAFC2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Рег.№2223 </w:t>
            </w:r>
          </w:p>
          <w:p w14:paraId="0E67ED8A" w14:textId="77777777" w:rsidR="001B1ADA" w:rsidRDefault="001B1ADA">
            <w:pPr>
              <w:rPr>
                <w:sz w:val="22"/>
              </w:rPr>
            </w:pPr>
          </w:p>
          <w:p w14:paraId="44106F4B" w14:textId="77777777" w:rsidR="001B1ADA" w:rsidRDefault="001B1ADA">
            <w:pPr>
              <w:rPr>
                <w:sz w:val="22"/>
              </w:rPr>
            </w:pPr>
          </w:p>
          <w:p w14:paraId="458A77D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ФГБУ «Институт хирургии имени А.В. Вишневского» МЗ РФ</w:t>
            </w:r>
          </w:p>
          <w:p w14:paraId="6C2587D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«Эндоскопия»</w:t>
            </w:r>
          </w:p>
          <w:p w14:paraId="76DA320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17.10. по 20.11.2017</w:t>
            </w:r>
          </w:p>
          <w:p w14:paraId="2BBE236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144часа</w:t>
            </w:r>
          </w:p>
          <w:p w14:paraId="3861708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018/17</w:t>
            </w:r>
          </w:p>
          <w:p w14:paraId="6635F9E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20.11.2017 г.</w:t>
            </w:r>
          </w:p>
          <w:p w14:paraId="0D25B3EC" w14:textId="77777777" w:rsidR="001B1ADA" w:rsidRDefault="001B1ADA">
            <w:pPr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741AE7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3391CA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ФГБОУ ВО ВГМУ им Н.Н. Бурденко МЗ России</w:t>
            </w:r>
          </w:p>
          <w:p w14:paraId="510C517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609EEBB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№ 0136310067393</w:t>
            </w:r>
          </w:p>
          <w:p w14:paraId="4BC4E9D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23.04.2018</w:t>
            </w:r>
          </w:p>
          <w:p w14:paraId="5C4C100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общественное здоровье</w:t>
            </w:r>
          </w:p>
          <w:p w14:paraId="6D0FF9D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27004</w:t>
            </w:r>
          </w:p>
          <w:p w14:paraId="18EFAAE2" w14:textId="77777777" w:rsidR="001B1ADA" w:rsidRDefault="001B1ADA">
            <w:pPr>
              <w:rPr>
                <w:sz w:val="22"/>
              </w:rPr>
            </w:pPr>
          </w:p>
          <w:p w14:paraId="3D7B5F9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10E11B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№ 017241354951</w:t>
            </w:r>
          </w:p>
          <w:p w14:paraId="53CB9E9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20.11.2017</w:t>
            </w:r>
          </w:p>
          <w:p w14:paraId="458F9DE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Эндоскопия</w:t>
            </w:r>
          </w:p>
          <w:p w14:paraId="31AAB19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 № 131/657</w:t>
            </w:r>
          </w:p>
          <w:p w14:paraId="7C6AD60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20.11.2017 г.</w:t>
            </w:r>
          </w:p>
        </w:tc>
      </w:tr>
      <w:tr w:rsidR="001B1ADA" w14:paraId="289208CA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A4C851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A5B40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МАРТЫНОВ</w:t>
            </w:r>
          </w:p>
          <w:p w14:paraId="7EF839E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МИХАИЛ</w:t>
            </w:r>
          </w:p>
          <w:p w14:paraId="13D1FFB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НИКОЛАЕВИЧ</w:t>
            </w:r>
          </w:p>
          <w:p w14:paraId="7A4C4E0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хирург</w:t>
            </w:r>
          </w:p>
          <w:p w14:paraId="5C5A12A5" w14:textId="77777777" w:rsidR="001B1ADA" w:rsidRDefault="001B1ADA">
            <w:pPr>
              <w:rPr>
                <w:sz w:val="22"/>
              </w:rPr>
            </w:pPr>
          </w:p>
          <w:p w14:paraId="068A3576" w14:textId="77777777" w:rsidR="001B1ADA" w:rsidRDefault="001B1ADA">
            <w:pPr>
              <w:rPr>
                <w:sz w:val="22"/>
              </w:rPr>
            </w:pPr>
          </w:p>
          <w:p w14:paraId="7F31AA75" w14:textId="77777777" w:rsidR="001B1ADA" w:rsidRDefault="001B1ADA">
            <w:pPr>
              <w:rPr>
                <w:sz w:val="22"/>
              </w:rPr>
            </w:pPr>
          </w:p>
          <w:p w14:paraId="2F654C5B" w14:textId="77777777" w:rsidR="001B1ADA" w:rsidRDefault="001B1ADA">
            <w:pPr>
              <w:rPr>
                <w:sz w:val="22"/>
              </w:rPr>
            </w:pPr>
          </w:p>
          <w:p w14:paraId="5C2F10A7" w14:textId="77777777" w:rsidR="001B1ADA" w:rsidRDefault="001B1ADA">
            <w:pPr>
              <w:rPr>
                <w:sz w:val="22"/>
              </w:rPr>
            </w:pPr>
          </w:p>
          <w:p w14:paraId="149ECF75" w14:textId="77777777" w:rsidR="001B1ADA" w:rsidRDefault="001B1ADA">
            <w:pPr>
              <w:rPr>
                <w:sz w:val="22"/>
              </w:rPr>
            </w:pPr>
          </w:p>
          <w:p w14:paraId="2B89677D" w14:textId="77777777" w:rsidR="001B1ADA" w:rsidRDefault="001B1ADA">
            <w:pPr>
              <w:rPr>
                <w:sz w:val="22"/>
              </w:rPr>
            </w:pPr>
          </w:p>
          <w:p w14:paraId="5153F1CA" w14:textId="77777777" w:rsidR="001B1ADA" w:rsidRDefault="001B1ADA">
            <w:pPr>
              <w:rPr>
                <w:sz w:val="22"/>
              </w:rPr>
            </w:pPr>
          </w:p>
          <w:p w14:paraId="1C6FA1E2" w14:textId="77777777" w:rsidR="001B1ADA" w:rsidRDefault="001B1ADA">
            <w:pPr>
              <w:rPr>
                <w:sz w:val="22"/>
              </w:rPr>
            </w:pPr>
          </w:p>
          <w:p w14:paraId="01A22A3B" w14:textId="77777777" w:rsidR="001B1ADA" w:rsidRDefault="001B1ADA">
            <w:pPr>
              <w:rPr>
                <w:sz w:val="22"/>
              </w:rPr>
            </w:pPr>
          </w:p>
          <w:p w14:paraId="453AC5B7" w14:textId="77777777" w:rsidR="001B1ADA" w:rsidRDefault="001B1ADA">
            <w:pPr>
              <w:rPr>
                <w:sz w:val="22"/>
              </w:rPr>
            </w:pPr>
          </w:p>
          <w:p w14:paraId="7ABFE4BB" w14:textId="77777777" w:rsidR="001B1ADA" w:rsidRDefault="001B1ADA">
            <w:pPr>
              <w:rPr>
                <w:sz w:val="22"/>
              </w:rPr>
            </w:pPr>
          </w:p>
          <w:p w14:paraId="2EB6CAC7" w14:textId="77777777" w:rsidR="001B1ADA" w:rsidRDefault="001B1ADA">
            <w:pPr>
              <w:rPr>
                <w:sz w:val="22"/>
              </w:rPr>
            </w:pPr>
          </w:p>
          <w:p w14:paraId="358DFD0D" w14:textId="77777777" w:rsidR="001B1ADA" w:rsidRDefault="001B1ADA">
            <w:pPr>
              <w:rPr>
                <w:sz w:val="22"/>
              </w:rPr>
            </w:pPr>
          </w:p>
          <w:p w14:paraId="23319D83" w14:textId="77777777" w:rsidR="001B1ADA" w:rsidRDefault="001B1ADA">
            <w:pPr>
              <w:rPr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74708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ГОУ ВПО «Саратовский военно – медицинский институт»</w:t>
            </w:r>
          </w:p>
          <w:p w14:paraId="2B0CA40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аратов</w:t>
            </w:r>
            <w:proofErr w:type="spellEnd"/>
          </w:p>
          <w:p w14:paraId="1EFDB65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 ВСГ № 1910829</w:t>
            </w:r>
          </w:p>
          <w:p w14:paraId="06486BD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20.06.2009</w:t>
            </w:r>
          </w:p>
          <w:p w14:paraId="235CE65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14:paraId="3DFDD1B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4D63ADE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1252 Интернатура:</w:t>
            </w:r>
          </w:p>
          <w:p w14:paraId="04134EE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73C6176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Удостоверение к диплому о базовом высшем (фармацевтическом) образовании серия ВСГ № 1910829</w:t>
            </w:r>
          </w:p>
          <w:p w14:paraId="117BD7E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1391 выдано 19.06.2010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178A5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ВПО «Северо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>сетинская государственная медицинская академия» МЗ РФ</w:t>
            </w:r>
          </w:p>
          <w:p w14:paraId="3D2242D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14:paraId="666BA7F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 20.04. по 01.06.2016</w:t>
            </w:r>
          </w:p>
          <w:p w14:paraId="4B16C75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216 часов</w:t>
            </w:r>
          </w:p>
          <w:p w14:paraId="43E9C83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650 от 02.06.2016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B3CD7C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EDEFB8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2B63DF5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0115240922088</w:t>
            </w:r>
          </w:p>
          <w:p w14:paraId="317B745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682A9A0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10.06.2016</w:t>
            </w:r>
          </w:p>
          <w:p w14:paraId="4564AEE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503</w:t>
            </w:r>
          </w:p>
          <w:p w14:paraId="4296A70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10.06.2016</w:t>
            </w:r>
          </w:p>
        </w:tc>
      </w:tr>
      <w:tr w:rsidR="001B1ADA" w14:paraId="18065A1D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67FA0A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EFFE2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МЕДВЕДЕВ АЛЕКСАНДР НИКОЛАЕВИЧ</w:t>
            </w:r>
          </w:p>
          <w:p w14:paraId="11F580E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5DC40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 им. академика</w:t>
            </w:r>
          </w:p>
          <w:p w14:paraId="32361DC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14:paraId="6121BD6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666B6FD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ПВ № 487227</w:t>
            </w:r>
          </w:p>
          <w:p w14:paraId="42AE90C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17.06.1989</w:t>
            </w:r>
          </w:p>
          <w:p w14:paraId="3DF4FDE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гигиена, санитария, эпидемиология</w:t>
            </w:r>
          </w:p>
          <w:p w14:paraId="7ABE72E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18356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4B8AF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gramStart"/>
            <w:r>
              <w:rPr>
                <w:sz w:val="22"/>
              </w:rPr>
              <w:t>Воронежская</w:t>
            </w:r>
            <w:proofErr w:type="gramEnd"/>
            <w:r>
              <w:rPr>
                <w:sz w:val="22"/>
              </w:rPr>
              <w:t xml:space="preserve"> ГМА им. </w:t>
            </w:r>
            <w:proofErr w:type="spellStart"/>
            <w:r>
              <w:rPr>
                <w:sz w:val="22"/>
              </w:rPr>
              <w:t>Н.Н.Бурденко</w:t>
            </w:r>
            <w:proofErr w:type="spellEnd"/>
          </w:p>
          <w:p w14:paraId="281E3D3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14:paraId="2B1EE542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18.03.- по 2</w:t>
            </w:r>
            <w:r w:rsidRPr="00A31BB7"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 w:rsidRPr="00A31BB7">
              <w:rPr>
                <w:sz w:val="22"/>
              </w:rPr>
              <w:t>4</w:t>
            </w:r>
            <w:r>
              <w:rPr>
                <w:sz w:val="22"/>
              </w:rPr>
              <w:t>.201</w:t>
            </w:r>
            <w:r w:rsidRPr="00A31BB7">
              <w:rPr>
                <w:sz w:val="22"/>
              </w:rPr>
              <w:t>9</w:t>
            </w:r>
          </w:p>
          <w:p w14:paraId="5B4DE7FF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56CA055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ДПО «Российская медицинская академия непрерывного профессионального образования» Министерства здравоохранения Российской Федерации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14:paraId="1F3CB7E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«Инфекционные болезни»</w:t>
            </w:r>
          </w:p>
          <w:p w14:paraId="7768AB3A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17.09.- по 13.10.2018 144 час.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7DCFC1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697C00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6ADDC9A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01363103196</w:t>
            </w:r>
            <w:r w:rsidRPr="00A31BB7">
              <w:rPr>
                <w:sz w:val="22"/>
              </w:rPr>
              <w:t>30</w:t>
            </w:r>
          </w:p>
          <w:p w14:paraId="16F4CB8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общественное здоровье</w:t>
            </w:r>
          </w:p>
          <w:p w14:paraId="48319E43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r w:rsidRPr="00A31BB7">
              <w:rPr>
                <w:sz w:val="22"/>
              </w:rPr>
              <w:t>06</w:t>
            </w:r>
            <w:r>
              <w:rPr>
                <w:sz w:val="22"/>
              </w:rPr>
              <w:t>.0</w:t>
            </w:r>
            <w:r w:rsidRPr="00A31BB7">
              <w:rPr>
                <w:sz w:val="22"/>
              </w:rPr>
              <w:t>5</w:t>
            </w:r>
            <w:r>
              <w:rPr>
                <w:sz w:val="22"/>
              </w:rPr>
              <w:t>.201</w:t>
            </w:r>
            <w:r w:rsidRPr="00A31BB7">
              <w:rPr>
                <w:sz w:val="22"/>
              </w:rPr>
              <w:t>9</w:t>
            </w:r>
          </w:p>
          <w:p w14:paraId="32915977" w14:textId="77777777" w:rsidR="001B1ADA" w:rsidRPr="00A31BB7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№ </w:t>
            </w:r>
            <w:r w:rsidRPr="00A31BB7">
              <w:rPr>
                <w:sz w:val="22"/>
              </w:rPr>
              <w:t>31499</w:t>
            </w:r>
          </w:p>
          <w:p w14:paraId="0D21FE01" w14:textId="77777777" w:rsidR="001B1ADA" w:rsidRPr="00A31BB7" w:rsidRDefault="001B1ADA">
            <w:pPr>
              <w:rPr>
                <w:sz w:val="22"/>
              </w:rPr>
            </w:pPr>
          </w:p>
          <w:p w14:paraId="6C1A22A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1B187D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0377180839112</w:t>
            </w:r>
          </w:p>
          <w:p w14:paraId="52B5FF8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13.10.2018</w:t>
            </w:r>
          </w:p>
          <w:p w14:paraId="2B18BA8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Инфекционные болезни</w:t>
            </w:r>
          </w:p>
          <w:p w14:paraId="6EB7C63F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2Ц-23-160974</w:t>
            </w:r>
          </w:p>
          <w:p w14:paraId="1B3D417F" w14:textId="77777777" w:rsidR="001B1ADA" w:rsidRDefault="001B1ADA">
            <w:pPr>
              <w:rPr>
                <w:sz w:val="22"/>
              </w:rPr>
            </w:pPr>
          </w:p>
        </w:tc>
      </w:tr>
      <w:tr w:rsidR="001B1ADA" w14:paraId="6F18F19A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BBCE1F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DF4EF5" w14:textId="77777777" w:rsidR="001B1ADA" w:rsidRDefault="001B1ADA" w:rsidP="334B2139">
            <w:pPr>
              <w:rPr>
                <w:sz w:val="22"/>
                <w:szCs w:val="22"/>
              </w:rPr>
            </w:pPr>
            <w:r w:rsidRPr="334B2139">
              <w:rPr>
                <w:sz w:val="22"/>
                <w:szCs w:val="22"/>
              </w:rPr>
              <w:t>МИХАЛЕВА</w:t>
            </w:r>
          </w:p>
          <w:p w14:paraId="6AE4E2B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СВЕТЛАНА</w:t>
            </w:r>
          </w:p>
          <w:p w14:paraId="69DAA54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МИХАЙЛОВНА</w:t>
            </w:r>
          </w:p>
          <w:p w14:paraId="0402848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акушер - гинеколог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A4228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14:paraId="06CDD1A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«Курский государственный медицинский университет»</w:t>
            </w:r>
          </w:p>
          <w:p w14:paraId="20F03B6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Диплом 104624  1997343</w:t>
            </w:r>
          </w:p>
          <w:p w14:paraId="3B23821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28.06.2016 г.</w:t>
            </w:r>
          </w:p>
          <w:p w14:paraId="5C424B2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</w:t>
            </w:r>
          </w:p>
          <w:p w14:paraId="7649E3B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06010.65 Лечебное дело</w:t>
            </w:r>
          </w:p>
          <w:p w14:paraId="0BB2E24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Рег.№9835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A00AD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Интернатура</w:t>
            </w:r>
          </w:p>
          <w:p w14:paraId="5ECDEC9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«Курский государственный медицинский университет» МЗ РФ</w:t>
            </w:r>
          </w:p>
          <w:p w14:paraId="1CFB60E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«Акушерство и гинекология»</w:t>
            </w:r>
          </w:p>
          <w:p w14:paraId="72C1999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082F2D7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014604  000681</w:t>
            </w:r>
          </w:p>
          <w:p w14:paraId="14F0442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04.08.2017</w:t>
            </w:r>
          </w:p>
          <w:p w14:paraId="6073C47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Рег.№003052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45E951" w14:textId="77777777" w:rsidR="001B1ADA" w:rsidRDefault="001B1AD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914B69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AACD95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0146180704338</w:t>
            </w:r>
          </w:p>
          <w:p w14:paraId="641A40A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29.08.2017</w:t>
            </w:r>
          </w:p>
          <w:p w14:paraId="5E2E6DE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Акушерство и гинекология</w:t>
            </w:r>
          </w:p>
          <w:p w14:paraId="363A213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13357</w:t>
            </w:r>
          </w:p>
        </w:tc>
      </w:tr>
      <w:tr w:rsidR="001B1ADA" w14:paraId="7C768900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F98ABF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4C872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МОСКВИНА НАДЕЖДА АЛЕКСАНДРОВНА</w:t>
            </w:r>
          </w:p>
          <w:p w14:paraId="0CE9746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врач – кардиолог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2364B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Калининский ГМИ Диплом </w:t>
            </w:r>
          </w:p>
          <w:p w14:paraId="2FDB9D6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Г-1 №  939015</w:t>
            </w:r>
          </w:p>
          <w:p w14:paraId="1731E82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29.06.1979</w:t>
            </w:r>
          </w:p>
          <w:p w14:paraId="70A436C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66D6278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7750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B6C7D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ФГБОУ ВО РНИМУ им Н.И. Пирогова Минздрава России</w:t>
            </w:r>
          </w:p>
          <w:p w14:paraId="3F1DA1F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«Кардиология с основами ЭКГ»</w:t>
            </w:r>
          </w:p>
          <w:p w14:paraId="6EDAEA7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 14.03. по 10.04.2017</w:t>
            </w:r>
          </w:p>
          <w:p w14:paraId="5F62262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часа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5FA739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79F20D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EBC41A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0177240970436</w:t>
            </w:r>
          </w:p>
          <w:p w14:paraId="272FAA8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10.04.2017</w:t>
            </w:r>
          </w:p>
          <w:p w14:paraId="6AAE482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«Кардиология»</w:t>
            </w:r>
          </w:p>
          <w:p w14:paraId="3B13AA3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15452</w:t>
            </w:r>
          </w:p>
        </w:tc>
      </w:tr>
      <w:tr w:rsidR="001B1ADA" w14:paraId="7D221C24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72B09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EDB12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НОВОГОРДИНСКАЯ СВЕТЛАНА ПАВЛОВНА</w:t>
            </w:r>
          </w:p>
          <w:p w14:paraId="55B106C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врач-педиатр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5D8DD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Саратовский МИ, Диплом </w:t>
            </w:r>
          </w:p>
          <w:p w14:paraId="3717DFA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№ 475843</w:t>
            </w:r>
          </w:p>
          <w:p w14:paraId="29ECD6E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30.06.1972</w:t>
            </w:r>
          </w:p>
          <w:p w14:paraId="7DFC1FD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4C5EA4D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1242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E5CFC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«Смоленский  ГМУ» МЗ РФ</w:t>
            </w:r>
          </w:p>
          <w:p w14:paraId="3C61B83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0BE4565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04.05. по 02.06.2018</w:t>
            </w:r>
          </w:p>
          <w:p w14:paraId="51D225D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14:paraId="0601C2A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Рег.№1600</w:t>
            </w:r>
          </w:p>
          <w:p w14:paraId="0C965B7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3EA37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Первая </w:t>
            </w:r>
          </w:p>
          <w:p w14:paraId="2110F20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27.06.2017</w:t>
            </w:r>
          </w:p>
          <w:p w14:paraId="2221D79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75804D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56BF395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0167040015032</w:t>
            </w:r>
          </w:p>
          <w:p w14:paraId="0106F0F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06.06.2018</w:t>
            </w:r>
          </w:p>
          <w:p w14:paraId="0257A02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76A6EEB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1013</w:t>
            </w:r>
          </w:p>
        </w:tc>
      </w:tr>
      <w:tr w:rsidR="001B1ADA" w14:paraId="25CA5373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9E813F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D1249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ОСОКИНА ЕЛЕНА АЛЕКСАНДРОВНА</w:t>
            </w:r>
          </w:p>
          <w:p w14:paraId="217521A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99B08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141529B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им. академика</w:t>
            </w:r>
          </w:p>
          <w:p w14:paraId="0AEE3E0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70CF5A2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ТВ № 036393</w:t>
            </w:r>
          </w:p>
          <w:p w14:paraId="5DC182E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21.06.1989</w:t>
            </w:r>
          </w:p>
          <w:p w14:paraId="63C876F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1C88DCC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18681</w:t>
            </w:r>
          </w:p>
          <w:p w14:paraId="498A086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71DA1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ФГАОУ 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«Первый Московский ГМУ </w:t>
            </w:r>
          </w:p>
          <w:p w14:paraId="5DC7BF4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>» МЗ РФ (</w:t>
            </w:r>
            <w:proofErr w:type="spellStart"/>
            <w:r>
              <w:rPr>
                <w:sz w:val="22"/>
              </w:rPr>
              <w:t>Сеченовский</w:t>
            </w:r>
            <w:proofErr w:type="spellEnd"/>
            <w:r>
              <w:rPr>
                <w:sz w:val="22"/>
              </w:rPr>
              <w:t xml:space="preserve"> Университет)</w:t>
            </w:r>
          </w:p>
          <w:p w14:paraId="5301DF5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14:paraId="09E29AB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10.05. по 21.06.2018</w:t>
            </w:r>
          </w:p>
          <w:p w14:paraId="55567DE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770400148289</w:t>
            </w:r>
          </w:p>
          <w:p w14:paraId="7229DB5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216 час.</w:t>
            </w:r>
          </w:p>
          <w:p w14:paraId="4ACF93A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7263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6171B9" w14:textId="77777777" w:rsidR="001B1ADA" w:rsidRDefault="001B1A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6D54952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25.03.2019</w:t>
            </w:r>
          </w:p>
          <w:p w14:paraId="60EBF0C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681183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318B2E4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0177040051713</w:t>
            </w:r>
          </w:p>
          <w:p w14:paraId="437C39E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22.06.2018</w:t>
            </w:r>
          </w:p>
          <w:p w14:paraId="0FC55AE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213C6A6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4358</w:t>
            </w:r>
          </w:p>
        </w:tc>
      </w:tr>
      <w:tr w:rsidR="001B1ADA" w14:paraId="621D07A0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F02370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8C768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РОМАНОВА ОЛЬГА ИВАНОВНА</w:t>
            </w:r>
          </w:p>
          <w:p w14:paraId="07ABCFA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педиатр (ДДУ)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4A968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Смоленский ГМИ, Диплом</w:t>
            </w:r>
          </w:p>
          <w:p w14:paraId="797EB1B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№ 764663</w:t>
            </w:r>
          </w:p>
          <w:p w14:paraId="0C744AB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29.06.1974</w:t>
            </w:r>
          </w:p>
          <w:p w14:paraId="64631FE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49CCB1F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 146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D36B8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 ВПО Первый Московский ГМУ </w:t>
            </w:r>
          </w:p>
          <w:p w14:paraId="65CFFE7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7762FE5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«Функциональная диагностика»</w:t>
            </w:r>
          </w:p>
          <w:p w14:paraId="2BC33B6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28.04. по 28.05.2015</w:t>
            </w:r>
          </w:p>
          <w:p w14:paraId="7BCA871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  +</w:t>
            </w:r>
          </w:p>
          <w:p w14:paraId="23ADE27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60D69A9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ФГАОУ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Первый Московский ГМУ </w:t>
            </w:r>
            <w:proofErr w:type="spellStart"/>
            <w:r>
              <w:rPr>
                <w:sz w:val="22"/>
              </w:rPr>
              <w:t>им.И.М.Сеченова</w:t>
            </w:r>
            <w:proofErr w:type="spellEnd"/>
            <w:r>
              <w:rPr>
                <w:sz w:val="22"/>
              </w:rPr>
              <w:t xml:space="preserve"> МЗ РФ (</w:t>
            </w:r>
            <w:proofErr w:type="spellStart"/>
            <w:r>
              <w:rPr>
                <w:sz w:val="22"/>
              </w:rPr>
              <w:t>Сеченовский</w:t>
            </w:r>
            <w:proofErr w:type="spellEnd"/>
            <w:r>
              <w:rPr>
                <w:sz w:val="22"/>
              </w:rPr>
              <w:t xml:space="preserve"> университет)</w:t>
            </w:r>
          </w:p>
          <w:p w14:paraId="23F49F9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14:paraId="7A9C3C4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 01.06. по 29.06.2017</w:t>
            </w:r>
          </w:p>
          <w:p w14:paraId="56C22FE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72B3F01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770400102248</w:t>
            </w:r>
          </w:p>
          <w:p w14:paraId="7C0F111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29.06.2017</w:t>
            </w:r>
          </w:p>
          <w:p w14:paraId="690EFB0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09635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C09EB1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E94EF2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72A67E2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0177040029996</w:t>
            </w:r>
          </w:p>
          <w:p w14:paraId="7842B51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01.06.2015</w:t>
            </w:r>
          </w:p>
          <w:p w14:paraId="32296D2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Функциональная диагностика</w:t>
            </w:r>
          </w:p>
          <w:p w14:paraId="7A4D1D26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3669</w:t>
            </w:r>
          </w:p>
          <w:p w14:paraId="7B642C8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4D0DC682" w14:textId="77777777" w:rsidR="001B1ADA" w:rsidRDefault="001B1ADA">
            <w:pPr>
              <w:rPr>
                <w:sz w:val="22"/>
              </w:rPr>
            </w:pPr>
          </w:p>
          <w:p w14:paraId="2485465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27E92F2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0177040061208</w:t>
            </w:r>
          </w:p>
          <w:p w14:paraId="37C2F56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30.06.2017</w:t>
            </w:r>
          </w:p>
          <w:p w14:paraId="4D4D9BD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3560EAD0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05220</w:t>
            </w:r>
          </w:p>
        </w:tc>
      </w:tr>
      <w:tr w:rsidR="001B1ADA" w14:paraId="34C37FE2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BA6BB5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C2A56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СВИРИН АНДРЕЙ СЕМЕНОВИЧ</w:t>
            </w:r>
          </w:p>
          <w:p w14:paraId="6650C93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хирург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4450E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0BE03C1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46DB1C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6F49989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УВ № 076899</w:t>
            </w:r>
          </w:p>
          <w:p w14:paraId="7571059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24.06.1993</w:t>
            </w:r>
          </w:p>
          <w:p w14:paraId="0BF07F8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2459E3E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20781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8981D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РязГМУ</w:t>
            </w:r>
            <w:proofErr w:type="spellEnd"/>
            <w:r>
              <w:rPr>
                <w:sz w:val="22"/>
              </w:rPr>
              <w:t xml:space="preserve"> им. </w:t>
            </w:r>
            <w:proofErr w:type="spellStart"/>
            <w:r>
              <w:rPr>
                <w:sz w:val="22"/>
              </w:rPr>
              <w:t>акад.И.П.Павлова</w:t>
            </w:r>
            <w:proofErr w:type="spellEnd"/>
            <w:r>
              <w:rPr>
                <w:sz w:val="22"/>
              </w:rPr>
              <w:t xml:space="preserve"> Министерства здравоохранения «Вопросы хирургии»</w:t>
            </w:r>
          </w:p>
          <w:p w14:paraId="6146FC4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26.05. по 23.06.2016</w:t>
            </w:r>
          </w:p>
          <w:p w14:paraId="7B49349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4272736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622403087316</w:t>
            </w:r>
          </w:p>
          <w:p w14:paraId="3BC2BA7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43700</w:t>
            </w:r>
          </w:p>
          <w:p w14:paraId="38795FD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235DD24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РязГМУ</w:t>
            </w:r>
            <w:proofErr w:type="spellEnd"/>
            <w:r>
              <w:rPr>
                <w:sz w:val="22"/>
              </w:rPr>
              <w:t xml:space="preserve"> им. </w:t>
            </w:r>
            <w:proofErr w:type="spellStart"/>
            <w:r>
              <w:rPr>
                <w:sz w:val="22"/>
              </w:rPr>
              <w:t>акад.И.П.Павлова</w:t>
            </w:r>
            <w:proofErr w:type="spellEnd"/>
            <w:r>
              <w:rPr>
                <w:sz w:val="22"/>
              </w:rPr>
              <w:t xml:space="preserve"> Министерства здравоохранения «Сочетанные повреждения </w:t>
            </w:r>
            <w:proofErr w:type="gramStart"/>
            <w:r>
              <w:rPr>
                <w:sz w:val="22"/>
              </w:rPr>
              <w:t>при дорожно</w:t>
            </w:r>
            <w:proofErr w:type="gramEnd"/>
            <w:r>
              <w:rPr>
                <w:sz w:val="22"/>
              </w:rPr>
              <w:t xml:space="preserve"> – транспортной травме»</w:t>
            </w:r>
          </w:p>
          <w:p w14:paraId="6158E99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15.05. по 25.05.2016</w:t>
            </w:r>
          </w:p>
          <w:p w14:paraId="2B0588F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72 час.</w:t>
            </w:r>
          </w:p>
          <w:p w14:paraId="0E63458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622403087339</w:t>
            </w:r>
          </w:p>
          <w:p w14:paraId="116F9D9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7360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FE921D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E38229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6A942D0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0162310005727</w:t>
            </w:r>
          </w:p>
          <w:p w14:paraId="5190A0D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23.06.2016</w:t>
            </w:r>
          </w:p>
          <w:p w14:paraId="34781C0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7ED7CE9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28524</w:t>
            </w:r>
          </w:p>
          <w:p w14:paraId="381CA050" w14:textId="77777777" w:rsidR="001B1ADA" w:rsidRDefault="001B1ADA">
            <w:pPr>
              <w:rPr>
                <w:sz w:val="22"/>
              </w:rPr>
            </w:pPr>
          </w:p>
          <w:p w14:paraId="3D3EFED8" w14:textId="77777777" w:rsidR="001B1ADA" w:rsidRDefault="001B1ADA">
            <w:pPr>
              <w:rPr>
                <w:sz w:val="22"/>
              </w:rPr>
            </w:pPr>
          </w:p>
        </w:tc>
      </w:tr>
      <w:tr w:rsidR="001B1ADA" w14:paraId="266D10AD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0DCBA8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4ABB9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СВИРИНА АЛЬБИНА ВЛАДИМИРОВНА</w:t>
            </w:r>
          </w:p>
          <w:p w14:paraId="2D0BFF6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терапевт участковый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51E10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</w:t>
            </w:r>
          </w:p>
          <w:p w14:paraId="2032450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Диплом</w:t>
            </w:r>
          </w:p>
          <w:p w14:paraId="438FBB1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УВ № 076906</w:t>
            </w:r>
          </w:p>
          <w:p w14:paraId="7C096A7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22.06.1992</w:t>
            </w:r>
          </w:p>
          <w:p w14:paraId="10468D3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7DA4F23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20045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ED036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РязГМУ</w:t>
            </w:r>
            <w:proofErr w:type="spellEnd"/>
            <w:r>
              <w:rPr>
                <w:sz w:val="22"/>
              </w:rPr>
              <w:t xml:space="preserve"> МЗ РФ </w:t>
            </w:r>
          </w:p>
          <w:p w14:paraId="0EA8044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«Актуальные вопросы терапии»</w:t>
            </w:r>
          </w:p>
          <w:p w14:paraId="5EB7B47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11.05.по 05.06.2015</w:t>
            </w:r>
          </w:p>
          <w:p w14:paraId="4892E8F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46FFF3E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180000539714</w:t>
            </w:r>
          </w:p>
          <w:p w14:paraId="643C5974" w14:textId="77777777" w:rsidR="001B1ADA" w:rsidRDefault="001B1ADA">
            <w:pPr>
              <w:rPr>
                <w:sz w:val="22"/>
              </w:rPr>
            </w:pPr>
          </w:p>
          <w:p w14:paraId="7A4098FE" w14:textId="77777777" w:rsidR="001B1ADA" w:rsidRDefault="001B1ADA">
            <w:pPr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3A5105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742F35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4E7D8E1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0162180370507</w:t>
            </w:r>
          </w:p>
          <w:p w14:paraId="41C016F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05.06.2015</w:t>
            </w:r>
          </w:p>
          <w:p w14:paraId="013EC89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60A148A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0162180370507</w:t>
            </w:r>
          </w:p>
        </w:tc>
      </w:tr>
      <w:tr w:rsidR="001B1ADA" w14:paraId="3A1780F1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259244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69173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СЕРЕГИН ВЛАДИМИР   ГРИГОРЬЕВИЧ</w:t>
            </w:r>
          </w:p>
          <w:p w14:paraId="2FAD658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анестезиолог – реаниматолог палаты реанимации и интенсивной терапии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1C311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МИ 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1693819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33E04A7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ЗВ № 564958</w:t>
            </w:r>
          </w:p>
          <w:p w14:paraId="3E95765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18.06.1982</w:t>
            </w:r>
          </w:p>
          <w:p w14:paraId="06E8FF6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339A130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14069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D9489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 «Рязанский ГМУ им. акад. И.П. Павлова» МЗ РФ</w:t>
            </w:r>
          </w:p>
          <w:p w14:paraId="02C1A5A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«Избранные вопросы анестезиологии и реаниматологии»</w:t>
            </w:r>
          </w:p>
          <w:p w14:paraId="59FD2D1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16.04.- по 15.05.2018</w:t>
            </w:r>
          </w:p>
          <w:p w14:paraId="60B6DBD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622407218655</w:t>
            </w:r>
          </w:p>
          <w:p w14:paraId="621D935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23AA333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54505</w:t>
            </w:r>
          </w:p>
          <w:p w14:paraId="537BB12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48F047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836A0F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14:paraId="72CA276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0162241396922</w:t>
            </w:r>
          </w:p>
          <w:p w14:paraId="5055938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15.05.2018</w:t>
            </w:r>
          </w:p>
          <w:p w14:paraId="7E0A3D7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Анестезиология </w:t>
            </w:r>
            <w:proofErr w:type="gramStart"/>
            <w:r>
              <w:rPr>
                <w:sz w:val="22"/>
              </w:rPr>
              <w:t>-р</w:t>
            </w:r>
            <w:proofErr w:type="gramEnd"/>
            <w:r>
              <w:rPr>
                <w:sz w:val="22"/>
              </w:rPr>
              <w:t>еаниматология</w:t>
            </w:r>
          </w:p>
          <w:p w14:paraId="69E6109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 № 34711</w:t>
            </w:r>
          </w:p>
        </w:tc>
      </w:tr>
      <w:tr w:rsidR="001B1ADA" w14:paraId="03800042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BA82B5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35157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СУББОТИНА ТАТЬЯНА ВЛАДИМИРОВНА</w:t>
            </w:r>
          </w:p>
          <w:p w14:paraId="678593E1" w14:textId="77777777" w:rsidR="001B1ADA" w:rsidRDefault="001B1A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Зав..лабораторие</w:t>
            </w:r>
            <w:proofErr w:type="gramStart"/>
            <w:r>
              <w:rPr>
                <w:sz w:val="22"/>
              </w:rPr>
              <w:t>й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врач-бактериолог 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86FF2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ГМИ 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14:paraId="77F80C0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МВ № 583041</w:t>
            </w:r>
          </w:p>
          <w:p w14:paraId="01F3637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24.06.1985</w:t>
            </w:r>
          </w:p>
          <w:p w14:paraId="713B486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Гигиена, санитария, эпидемиология</w:t>
            </w:r>
          </w:p>
          <w:p w14:paraId="0A55B3E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15871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E246C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Первый МГМУ </w:t>
            </w:r>
            <w:proofErr w:type="spellStart"/>
            <w:r>
              <w:rPr>
                <w:sz w:val="22"/>
              </w:rPr>
              <w:t>им.И.М.Сеченова</w:t>
            </w:r>
            <w:proofErr w:type="spellEnd"/>
            <w:r>
              <w:rPr>
                <w:sz w:val="22"/>
              </w:rPr>
              <w:t xml:space="preserve">  МЗ РФ </w:t>
            </w:r>
          </w:p>
          <w:p w14:paraId="47C144A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 w14:paraId="5C73EC7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25.03. по 21.04.2015</w:t>
            </w:r>
          </w:p>
          <w:p w14:paraId="6643B91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4F1FBC9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МУ №016981</w:t>
            </w:r>
          </w:p>
          <w:p w14:paraId="0F92803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4918 выдано 21.04.2015 г.</w:t>
            </w:r>
          </w:p>
          <w:p w14:paraId="024C860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BEBD84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Высшая</w:t>
            </w:r>
          </w:p>
          <w:p w14:paraId="4C795E4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08.12.2014</w:t>
            </w:r>
          </w:p>
          <w:p w14:paraId="672294C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Бактерио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</w:p>
          <w:p w14:paraId="34B32922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</w:p>
          <w:p w14:paraId="583DBAB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Отличник здравоохранения</w:t>
            </w:r>
          </w:p>
          <w:p w14:paraId="5330F59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(09.06.2007)</w:t>
            </w:r>
          </w:p>
          <w:p w14:paraId="184B80E6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39CAA8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4C46047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0177040028929</w:t>
            </w:r>
          </w:p>
          <w:p w14:paraId="3526D8E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23.04.2015</w:t>
            </w:r>
          </w:p>
          <w:p w14:paraId="2E5CA15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Бактериология</w:t>
            </w:r>
          </w:p>
          <w:p w14:paraId="32A644A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2602</w:t>
            </w:r>
          </w:p>
          <w:p w14:paraId="2FA4571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EACFAF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5D23F29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471ECBD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</w:tr>
      <w:tr w:rsidR="001B1ADA" w14:paraId="54A49393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969A13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A1AA4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ТАТАРИНОВ  ВЛАДИМИР МИХАЙЛОВИЧ</w:t>
            </w:r>
          </w:p>
          <w:p w14:paraId="310E952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врач-психиатр детский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7BC7F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Ленинградский ПМИ, Диплом</w:t>
            </w:r>
          </w:p>
          <w:p w14:paraId="02B3125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№ 683906</w:t>
            </w:r>
          </w:p>
          <w:p w14:paraId="2AD2811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30.06.1973</w:t>
            </w:r>
          </w:p>
          <w:p w14:paraId="68B057F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14:paraId="502C213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381</w:t>
            </w:r>
          </w:p>
          <w:p w14:paraId="4803C79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540D196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Рязанский ГМУ им. академика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14:paraId="1593DEE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 о </w:t>
            </w:r>
            <w:proofErr w:type="spellStart"/>
            <w:proofErr w:type="gramStart"/>
            <w:r>
              <w:rPr>
                <w:sz w:val="22"/>
              </w:rPr>
              <w:t>профессиональ</w:t>
            </w:r>
            <w:proofErr w:type="spellEnd"/>
            <w:r>
              <w:rPr>
                <w:sz w:val="22"/>
              </w:rPr>
              <w:t>-ной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переподго-товке</w:t>
            </w:r>
            <w:proofErr w:type="spellEnd"/>
          </w:p>
          <w:p w14:paraId="64DA378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ПП № 586118</w:t>
            </w:r>
          </w:p>
          <w:p w14:paraId="22901A9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22.06.2007</w:t>
            </w:r>
          </w:p>
          <w:p w14:paraId="0D580A3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Психиатрия</w:t>
            </w:r>
          </w:p>
          <w:p w14:paraId="058BA14B" w14:textId="77777777" w:rsidR="001B1ADA" w:rsidRDefault="001B1ADA" w:rsidP="009B343B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596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B7632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ВПО «Рязанский </w:t>
            </w:r>
            <w:proofErr w:type="spellStart"/>
            <w:r>
              <w:rPr>
                <w:sz w:val="22"/>
              </w:rPr>
              <w:t>ГМУим</w:t>
            </w:r>
            <w:proofErr w:type="spellEnd"/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акад.И.П.Павлова</w:t>
            </w:r>
            <w:proofErr w:type="spellEnd"/>
            <w:r>
              <w:rPr>
                <w:sz w:val="22"/>
              </w:rPr>
              <w:t>» МЗ РФ  «Клиника, диагностика и лечение эндогенных психозов и эпилепсии»</w:t>
            </w:r>
          </w:p>
          <w:p w14:paraId="0E63D61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06.09. по 05.10.2016</w:t>
            </w:r>
          </w:p>
          <w:p w14:paraId="2719F58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14:paraId="29EDBBA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62203087834</w:t>
            </w:r>
          </w:p>
          <w:p w14:paraId="2043B2B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2B8B77" w14:textId="77777777" w:rsidR="001B1ADA" w:rsidRDefault="001B1ADA">
            <w:pPr>
              <w:tabs>
                <w:tab w:val="left" w:pos="101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Первая </w:t>
            </w:r>
          </w:p>
          <w:p w14:paraId="0192398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27.06.2017</w:t>
            </w:r>
          </w:p>
          <w:p w14:paraId="61B6066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Психиатрия</w:t>
            </w: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F214C4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5B782C7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0162310006882</w:t>
            </w:r>
          </w:p>
          <w:p w14:paraId="2C4DAD1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05.10.2016</w:t>
            </w:r>
          </w:p>
          <w:p w14:paraId="3AF519A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Психиатрия</w:t>
            </w:r>
          </w:p>
          <w:p w14:paraId="67E4EEA8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29271</w:t>
            </w:r>
          </w:p>
        </w:tc>
      </w:tr>
      <w:tr w:rsidR="001B1ADA" w14:paraId="17ED4889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BE417F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E38FD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ТЮМЕНЦЕВА ИРИНА ВЛАДИМИРОВНА</w:t>
            </w:r>
          </w:p>
          <w:p w14:paraId="4611D16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- терапевт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9AE29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Карагандинская</w:t>
            </w:r>
            <w:proofErr w:type="gramEnd"/>
            <w:r>
              <w:rPr>
                <w:sz w:val="22"/>
              </w:rPr>
              <w:t xml:space="preserve"> ГМА, Диплом</w:t>
            </w:r>
          </w:p>
          <w:p w14:paraId="34F2841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ЖБ № 0065852</w:t>
            </w:r>
          </w:p>
          <w:p w14:paraId="56C2D8D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01.07.1999</w:t>
            </w:r>
          </w:p>
          <w:p w14:paraId="0C04E86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3354716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149</w:t>
            </w:r>
          </w:p>
          <w:p w14:paraId="498FB99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D0882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1-й </w:t>
            </w:r>
            <w:proofErr w:type="spellStart"/>
            <w:r>
              <w:rPr>
                <w:sz w:val="22"/>
              </w:rPr>
              <w:t>МосГМУ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0047BB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70AE7C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14:paraId="4869D3D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10.05. по 21.06.2016</w:t>
            </w:r>
          </w:p>
          <w:p w14:paraId="1EF1D60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216 час.</w:t>
            </w:r>
          </w:p>
          <w:p w14:paraId="3EAD6180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77040052241</w:t>
            </w:r>
          </w:p>
          <w:p w14:paraId="1C824ED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21.06.2016</w:t>
            </w:r>
          </w:p>
          <w:p w14:paraId="0925C14D" w14:textId="4D9C738E" w:rsidR="001B1ADA" w:rsidRDefault="001B1ADA" w:rsidP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08369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75580E" w14:textId="77777777" w:rsidR="001B1ADA" w:rsidRDefault="001B1ADA">
            <w:pPr>
              <w:tabs>
                <w:tab w:val="left" w:pos="10140"/>
              </w:tabs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8BFC39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0FBF3BA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017704  0009548</w:t>
            </w:r>
          </w:p>
          <w:p w14:paraId="3660D15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23.06.2016</w:t>
            </w:r>
          </w:p>
          <w:p w14:paraId="3B4C7FC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14:paraId="00CEC878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4113</w:t>
            </w:r>
          </w:p>
        </w:tc>
      </w:tr>
      <w:tr w:rsidR="001B1ADA" w14:paraId="547B8081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04784E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8800B9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ФИЛИППОВ АЛЕКСАНДР АЛЕКСЕЕВИЧ</w:t>
            </w:r>
          </w:p>
          <w:p w14:paraId="579073C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общей практики (семейный врач)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B5EB0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Рязанский МИ</w:t>
            </w:r>
          </w:p>
          <w:p w14:paraId="6D062BF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14:paraId="20D21E1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ТВ № 036346</w:t>
            </w:r>
          </w:p>
          <w:p w14:paraId="37DA27F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21.06.1989</w:t>
            </w:r>
          </w:p>
          <w:p w14:paraId="473BD1A6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5CE6998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18795</w:t>
            </w:r>
          </w:p>
          <w:p w14:paraId="159BDFA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  <w:p w14:paraId="17DFD1D4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ГБОУ ВПО 1-й </w:t>
            </w:r>
            <w:proofErr w:type="spellStart"/>
            <w:r>
              <w:rPr>
                <w:sz w:val="22"/>
              </w:rPr>
              <w:t>МосМА</w:t>
            </w:r>
            <w:proofErr w:type="spellEnd"/>
            <w:r>
              <w:rPr>
                <w:sz w:val="22"/>
              </w:rPr>
              <w:t xml:space="preserve">  имени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</w:p>
          <w:p w14:paraId="0081626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о </w:t>
            </w:r>
            <w:proofErr w:type="gramStart"/>
            <w:r>
              <w:rPr>
                <w:sz w:val="22"/>
              </w:rPr>
              <w:t>про-</w:t>
            </w:r>
            <w:proofErr w:type="spellStart"/>
            <w:r>
              <w:rPr>
                <w:sz w:val="22"/>
              </w:rPr>
              <w:t>фессиональной</w:t>
            </w:r>
            <w:proofErr w:type="spellEnd"/>
            <w:proofErr w:type="gramEnd"/>
            <w:r>
              <w:rPr>
                <w:sz w:val="22"/>
              </w:rPr>
              <w:t xml:space="preserve"> переподготовке</w:t>
            </w:r>
          </w:p>
          <w:p w14:paraId="7EA989B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ПП-1 № 802083</w:t>
            </w:r>
          </w:p>
          <w:p w14:paraId="49164D4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27.12.2011</w:t>
            </w:r>
          </w:p>
          <w:p w14:paraId="779FDA4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общая врачебная практика (семейная медицина) </w:t>
            </w:r>
          </w:p>
          <w:p w14:paraId="4A860A85" w14:textId="77777777" w:rsidR="001B1ADA" w:rsidRDefault="001B1ADA">
            <w:pPr>
              <w:tabs>
                <w:tab w:val="left" w:pos="10140"/>
              </w:tabs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№ </w:t>
            </w:r>
            <w:r>
              <w:rPr>
                <w:sz w:val="18"/>
                <w:szCs w:val="18"/>
              </w:rPr>
              <w:t>ФППОВ</w:t>
            </w:r>
            <w:r>
              <w:rPr>
                <w:sz w:val="22"/>
              </w:rPr>
              <w:t>-1665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4E6EA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 ФГБОУ ВПО «Рязанский ГМУ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  <w:r>
              <w:rPr>
                <w:sz w:val="22"/>
              </w:rPr>
              <w:t xml:space="preserve"> МЗ РФ «Основы семейной медицины»</w:t>
            </w:r>
          </w:p>
          <w:p w14:paraId="42F7CA7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 26.09. по 03.11.2016</w:t>
            </w:r>
          </w:p>
          <w:p w14:paraId="371E3FB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216 часов</w:t>
            </w:r>
          </w:p>
          <w:p w14:paraId="1E7F5A8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44144</w:t>
            </w:r>
          </w:p>
          <w:p w14:paraId="16C18B7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03.11.2016</w:t>
            </w:r>
          </w:p>
          <w:p w14:paraId="1A114A6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60EF6C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5CDC21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319B237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0162310007084</w:t>
            </w:r>
          </w:p>
          <w:p w14:paraId="27ABD6B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03.11.2016</w:t>
            </w:r>
          </w:p>
          <w:p w14:paraId="0659A99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Общая врачебная практика (семейная медицина)</w:t>
            </w:r>
          </w:p>
          <w:p w14:paraId="38CCB22B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№ 29462</w:t>
            </w:r>
          </w:p>
          <w:p w14:paraId="1FDBF610" w14:textId="77777777" w:rsidR="001B1ADA" w:rsidRDefault="001B1ADA">
            <w:pPr>
              <w:rPr>
                <w:sz w:val="22"/>
              </w:rPr>
            </w:pPr>
          </w:p>
        </w:tc>
      </w:tr>
      <w:tr w:rsidR="001B1ADA" w14:paraId="76890C05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FDB3A6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E1B88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ХРУЩЕВСКИЙ</w:t>
            </w:r>
          </w:p>
          <w:p w14:paraId="5170E8FC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ВЛАДИСЛАВ</w:t>
            </w:r>
          </w:p>
          <w:p w14:paraId="73A6F27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ВАЛЕНТИНОВИЧ</w:t>
            </w:r>
          </w:p>
          <w:p w14:paraId="66B1E20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- стоматолог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38218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Московский медицинский стоматологический институт Диплом РВ №468265</w:t>
            </w:r>
          </w:p>
          <w:p w14:paraId="716BC1E3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28.06.1989</w:t>
            </w:r>
          </w:p>
          <w:p w14:paraId="4DFA0CF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 w14:paraId="0CD11291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</w:t>
            </w:r>
            <w:proofErr w:type="gramStart"/>
            <w:r>
              <w:rPr>
                <w:sz w:val="22"/>
              </w:rPr>
              <w:t>ч-</w:t>
            </w:r>
            <w:proofErr w:type="gramEnd"/>
            <w:r>
              <w:rPr>
                <w:sz w:val="22"/>
              </w:rPr>
              <w:t xml:space="preserve"> стоматолог</w:t>
            </w:r>
          </w:p>
          <w:p w14:paraId="4BC1F12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 536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4E6DD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ФГБОУ </w:t>
            </w:r>
            <w:proofErr w:type="gramStart"/>
            <w:r>
              <w:rPr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«Смоленский государственный медицинский университет» МЗ РФ «Стоматология общей практики»</w:t>
            </w:r>
          </w:p>
          <w:p w14:paraId="04416982" w14:textId="53B281B1" w:rsidR="001B1ADA" w:rsidRDefault="001B1ADA" w:rsidP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с 29.09.- по 26.10.2018   144 часов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795A38" w14:textId="77777777" w:rsidR="001B1ADA" w:rsidRDefault="001B1ADA">
            <w:pPr>
              <w:tabs>
                <w:tab w:val="left" w:pos="1014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8706D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14:paraId="751D25B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0167040015529</w:t>
            </w:r>
          </w:p>
          <w:p w14:paraId="7A3BBFC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31.10.2018</w:t>
            </w:r>
          </w:p>
          <w:p w14:paraId="613841D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Стоматология общей практики</w:t>
            </w:r>
          </w:p>
          <w:p w14:paraId="46423F7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1548</w:t>
            </w:r>
          </w:p>
        </w:tc>
      </w:tr>
      <w:tr w:rsidR="001B1ADA" w14:paraId="59FB44B5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9F1594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0B88B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ШАХРАМАНЯН</w:t>
            </w:r>
          </w:p>
          <w:p w14:paraId="51878B1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ЭММА</w:t>
            </w:r>
          </w:p>
          <w:p w14:paraId="57EF3F2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ГАМЛЕТОВНА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56A08D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ФГБО ВО «Тульский государственный университет»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ула</w:t>
            </w:r>
            <w:proofErr w:type="spellEnd"/>
          </w:p>
          <w:p w14:paraId="6659EB7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Диплом </w:t>
            </w:r>
          </w:p>
          <w:p w14:paraId="22ABB89C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107118  0576256</w:t>
            </w:r>
          </w:p>
          <w:p w14:paraId="30D5F3DE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05.07.2017</w:t>
            </w:r>
          </w:p>
          <w:p w14:paraId="1AF95229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Врач – лечебник</w:t>
            </w:r>
          </w:p>
          <w:p w14:paraId="69D19F72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 -31.05.01</w:t>
            </w:r>
          </w:p>
          <w:p w14:paraId="29DECD3B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Рег.№1924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740ABA" w14:textId="77777777" w:rsidR="001B1ADA" w:rsidRDefault="001B1ADA">
            <w:pPr>
              <w:snapToGrid w:val="0"/>
              <w:rPr>
                <w:sz w:val="22"/>
              </w:rPr>
            </w:pPr>
          </w:p>
          <w:p w14:paraId="75CC678B" w14:textId="77777777" w:rsidR="001B1ADA" w:rsidRDefault="001B1ADA">
            <w:pPr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AD47DE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BAAD99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Свидетельство об аккредитации специалиста</w:t>
            </w:r>
          </w:p>
          <w:p w14:paraId="246ACD80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332400038914</w:t>
            </w:r>
          </w:p>
          <w:p w14:paraId="305A783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Первичная аккредитация</w:t>
            </w:r>
          </w:p>
          <w:p w14:paraId="19C2080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43BBDE8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02.009 Врач – лечебник (врач – терапевт участковый)</w:t>
            </w:r>
          </w:p>
          <w:p w14:paraId="1954819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21.07.2017 г.</w:t>
            </w:r>
          </w:p>
        </w:tc>
      </w:tr>
      <w:tr w:rsidR="001B1ADA" w14:paraId="383BB906" w14:textId="77777777" w:rsidTr="009B343B">
        <w:tc>
          <w:tcPr>
            <w:tcW w:w="4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87B3F7" w14:textId="77777777" w:rsidR="001B1ADA" w:rsidRDefault="001B1ADA" w:rsidP="334B2139">
            <w:pPr>
              <w:numPr>
                <w:ilvl w:val="0"/>
                <w:numId w:val="1"/>
              </w:numPr>
              <w:tabs>
                <w:tab w:val="clear" w:pos="720"/>
                <w:tab w:val="left" w:pos="-360"/>
              </w:tabs>
              <w:snapToGrid w:val="0"/>
              <w:ind w:left="0" w:right="72"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0FC6E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ЯРОШ МАРИЯ ИВАНОВНА </w:t>
            </w:r>
          </w:p>
          <w:p w14:paraId="144E39ED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- отоларинголог</w:t>
            </w:r>
          </w:p>
        </w:tc>
        <w:tc>
          <w:tcPr>
            <w:tcW w:w="21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1100CF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 xml:space="preserve">Томский ОТКЗ МИ, Диплом </w:t>
            </w:r>
          </w:p>
          <w:p w14:paraId="5F58B228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ШВ № 382755</w:t>
            </w:r>
          </w:p>
          <w:p w14:paraId="68B781C5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18.06.1994</w:t>
            </w:r>
          </w:p>
          <w:p w14:paraId="62FA4937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14:paraId="36D7BD57" w14:textId="77777777" w:rsidR="001B1ADA" w:rsidRDefault="001B1AD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№ 192 </w:t>
            </w:r>
          </w:p>
          <w:p w14:paraId="0D877DD6" w14:textId="77777777" w:rsidR="001B1ADA" w:rsidRDefault="001B1ADA">
            <w:pPr>
              <w:rPr>
                <w:sz w:val="22"/>
              </w:rPr>
            </w:pPr>
          </w:p>
          <w:p w14:paraId="21F33C4E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Интернатура (сертификат) Сибирский медицинский университет </w:t>
            </w:r>
          </w:p>
          <w:p w14:paraId="0B5D53B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Врач – отоларинголог</w:t>
            </w:r>
          </w:p>
          <w:p w14:paraId="1660F24A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28.06.1995 г.</w:t>
            </w:r>
          </w:p>
          <w:p w14:paraId="203BC8D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159</w:t>
            </w:r>
          </w:p>
          <w:p w14:paraId="3093BBCA" w14:textId="77777777" w:rsidR="001B1ADA" w:rsidRDefault="001B1ADA">
            <w:pPr>
              <w:tabs>
                <w:tab w:val="left" w:pos="10140"/>
              </w:tabs>
              <w:rPr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98014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ГОУ ВПО ММА </w:t>
            </w:r>
          </w:p>
          <w:p w14:paraId="187528C1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им. </w:t>
            </w:r>
            <w:proofErr w:type="spellStart"/>
            <w:r>
              <w:rPr>
                <w:sz w:val="22"/>
              </w:rPr>
              <w:t>И.М.Сеченова</w:t>
            </w:r>
            <w:proofErr w:type="spellEnd"/>
            <w:r>
              <w:rPr>
                <w:sz w:val="22"/>
              </w:rPr>
              <w:t xml:space="preserve"> Оториноларингология</w:t>
            </w:r>
          </w:p>
          <w:p w14:paraId="61A93D8B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28.10.2019</w:t>
            </w:r>
          </w:p>
          <w:p w14:paraId="34AAD7A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288 час.     </w:t>
            </w:r>
          </w:p>
          <w:p w14:paraId="191F4F66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№ 005469 рег.№13223</w:t>
            </w:r>
          </w:p>
          <w:p w14:paraId="6135C4F5" w14:textId="77777777" w:rsidR="001B1ADA" w:rsidRDefault="001B1ADA">
            <w:pPr>
              <w:rPr>
                <w:sz w:val="22"/>
              </w:rPr>
            </w:pPr>
          </w:p>
          <w:p w14:paraId="66D1E117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АНО ДПО «</w:t>
            </w:r>
            <w:proofErr w:type="spellStart"/>
            <w:r>
              <w:rPr>
                <w:sz w:val="22"/>
              </w:rPr>
              <w:t>Мосмед</w:t>
            </w:r>
            <w:proofErr w:type="spellEnd"/>
            <w:r>
              <w:rPr>
                <w:sz w:val="22"/>
              </w:rPr>
              <w:t>»</w:t>
            </w:r>
          </w:p>
          <w:p w14:paraId="1CB5136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 xml:space="preserve">«Профессиональная патология. Организация предварительных и периодических </w:t>
            </w:r>
            <w:proofErr w:type="spellStart"/>
            <w:r>
              <w:rPr>
                <w:sz w:val="22"/>
              </w:rPr>
              <w:t>медиицнских</w:t>
            </w:r>
            <w:proofErr w:type="spellEnd"/>
            <w:r>
              <w:rPr>
                <w:sz w:val="22"/>
              </w:rPr>
              <w:t xml:space="preserve"> осмотров»</w:t>
            </w:r>
          </w:p>
          <w:p w14:paraId="69B5833F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72 часа</w:t>
            </w:r>
          </w:p>
          <w:p w14:paraId="7378F04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№772404378759</w:t>
            </w:r>
          </w:p>
          <w:p w14:paraId="01A61528" w14:textId="11ED09C5" w:rsidR="001B1ADA" w:rsidRDefault="001B1A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14:paraId="5B8658B3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Рег.№ 131-ПР</w:t>
            </w:r>
          </w:p>
          <w:p w14:paraId="4C05BB9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24.07.2016</w:t>
            </w:r>
          </w:p>
        </w:tc>
        <w:tc>
          <w:tcPr>
            <w:tcW w:w="19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F9AE9A" w14:textId="77777777" w:rsidR="001B1ADA" w:rsidRDefault="001B1ADA">
            <w:pPr>
              <w:snapToGrid w:val="0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FAC0644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Сертификат 017704  0012004</w:t>
            </w:r>
          </w:p>
          <w:p w14:paraId="55791AA5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30.10.2019</w:t>
            </w:r>
          </w:p>
          <w:p w14:paraId="220011C5" w14:textId="77777777" w:rsidR="001B1ADA" w:rsidRDefault="001B1ADA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Оториноларинго</w:t>
            </w:r>
            <w:proofErr w:type="spellEnd"/>
            <w:r>
              <w:rPr>
                <w:sz w:val="22"/>
              </w:rPr>
              <w:t>-логия</w:t>
            </w:r>
            <w:proofErr w:type="gramEnd"/>
          </w:p>
          <w:p w14:paraId="77B686A2" w14:textId="77777777" w:rsidR="001B1ADA" w:rsidRDefault="001B1ADA">
            <w:pPr>
              <w:rPr>
                <w:sz w:val="22"/>
              </w:rPr>
            </w:pPr>
            <w:r>
              <w:rPr>
                <w:sz w:val="22"/>
              </w:rPr>
              <w:t>Рег. № 8187</w:t>
            </w:r>
          </w:p>
          <w:p w14:paraId="3057ED6A" w14:textId="77777777" w:rsidR="001B1ADA" w:rsidRDefault="001B1ADA">
            <w:pPr>
              <w:rPr>
                <w:sz w:val="22"/>
              </w:rPr>
            </w:pPr>
          </w:p>
        </w:tc>
      </w:tr>
    </w:tbl>
    <w:p w14:paraId="55B33694" w14:textId="77777777" w:rsidR="00645C78" w:rsidRDefault="00645C78">
      <w:pPr>
        <w:rPr>
          <w:sz w:val="22"/>
        </w:rPr>
      </w:pPr>
    </w:p>
    <w:sectPr w:rsidR="00645C78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7EE"/>
    <w:multiLevelType w:val="multilevel"/>
    <w:tmpl w:val="E42CF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19282E"/>
    <w:multiLevelType w:val="multilevel"/>
    <w:tmpl w:val="645E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2139"/>
    <w:rsid w:val="001B1ADA"/>
    <w:rsid w:val="00645C78"/>
    <w:rsid w:val="008800B4"/>
    <w:rsid w:val="009B343B"/>
    <w:rsid w:val="00A31BB7"/>
    <w:rsid w:val="334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отдел кадров</cp:lastModifiedBy>
  <cp:revision>4</cp:revision>
  <cp:lastPrinted>2016-03-16T08:11:00Z</cp:lastPrinted>
  <dcterms:created xsi:type="dcterms:W3CDTF">2019-11-28T14:12:00Z</dcterms:created>
  <dcterms:modified xsi:type="dcterms:W3CDTF">2019-11-29T09:27:00Z</dcterms:modified>
  <dc:language>en-US</dc:language>
</cp:coreProperties>
</file>